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E305EC" w14:textId="77777777" w:rsidR="00315A68" w:rsidRDefault="0062621B" w:rsidP="00CD5B11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Scheda Anagrafica Fornitore</w:t>
      </w:r>
    </w:p>
    <w:p w14:paraId="4C66FA56" w14:textId="77777777" w:rsidR="00CD5B11" w:rsidRPr="008F7EFD" w:rsidRDefault="0062621B" w:rsidP="00CD5B11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e </w:t>
      </w:r>
      <w:r w:rsidR="00C90CBC">
        <w:rPr>
          <w:rFonts w:ascii="Times New Roman" w:hAnsi="Times New Roman"/>
          <w:b/>
          <w:sz w:val="32"/>
          <w:szCs w:val="32"/>
        </w:rPr>
        <w:t>D</w:t>
      </w:r>
      <w:r>
        <w:rPr>
          <w:rFonts w:ascii="Times New Roman" w:hAnsi="Times New Roman"/>
          <w:b/>
          <w:sz w:val="32"/>
          <w:szCs w:val="32"/>
        </w:rPr>
        <w:t xml:space="preserve">ichiarazione sulla </w:t>
      </w:r>
      <w:r w:rsidR="00315A68">
        <w:rPr>
          <w:rFonts w:ascii="Times New Roman" w:hAnsi="Times New Roman"/>
          <w:b/>
          <w:sz w:val="32"/>
          <w:szCs w:val="32"/>
        </w:rPr>
        <w:t>t</w:t>
      </w:r>
      <w:r>
        <w:rPr>
          <w:rFonts w:ascii="Times New Roman" w:hAnsi="Times New Roman"/>
          <w:b/>
          <w:sz w:val="32"/>
          <w:szCs w:val="32"/>
        </w:rPr>
        <w:t>racciabilità</w:t>
      </w:r>
      <w:r w:rsidR="00C90CBC">
        <w:rPr>
          <w:rFonts w:ascii="Times New Roman" w:hAnsi="Times New Roman"/>
          <w:b/>
          <w:sz w:val="32"/>
          <w:szCs w:val="32"/>
        </w:rPr>
        <w:t xml:space="preserve"> dei flussi finanziari</w:t>
      </w:r>
    </w:p>
    <w:p w14:paraId="259E99A6" w14:textId="77777777" w:rsidR="00AC7423" w:rsidRPr="00540FAE" w:rsidRDefault="00AC7423" w:rsidP="00CD5B11">
      <w:pPr>
        <w:rPr>
          <w:rFonts w:ascii="Times New Roman" w:hAnsi="Times New Roman"/>
          <w:sz w:val="16"/>
          <w:szCs w:val="16"/>
        </w:rPr>
      </w:pPr>
    </w:p>
    <w:p w14:paraId="50793811" w14:textId="77777777" w:rsidR="009D7245" w:rsidRPr="008F7EFD" w:rsidRDefault="009974B9" w:rsidP="009D7245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Persona</w:t>
      </w:r>
      <w:r w:rsidR="00AC7423">
        <w:rPr>
          <w:rFonts w:ascii="Times New Roman" w:hAnsi="Times New Roman"/>
          <w:sz w:val="22"/>
          <w:szCs w:val="22"/>
        </w:rPr>
        <w:t xml:space="preserve"> Giuridic</w:t>
      </w:r>
      <w:r>
        <w:rPr>
          <w:rFonts w:ascii="Times New Roman" w:hAnsi="Times New Roman"/>
          <w:sz w:val="22"/>
          <w:szCs w:val="22"/>
        </w:rPr>
        <w:t>a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9D7245" w:rsidRPr="003D39A9" w14:paraId="150C241E" w14:textId="77777777">
        <w:tc>
          <w:tcPr>
            <w:tcW w:w="4072" w:type="dxa"/>
          </w:tcPr>
          <w:p w14:paraId="5568B7F2" w14:textId="77777777" w:rsidR="009D7245" w:rsidRPr="003D39A9" w:rsidRDefault="00B422A4" w:rsidP="003D39A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Denominazione</w:t>
            </w:r>
            <w:r w:rsidR="002A033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9D7245" w:rsidRPr="003D39A9">
              <w:rPr>
                <w:rFonts w:ascii="Times New Roman" w:hAnsi="Times New Roman"/>
                <w:sz w:val="22"/>
                <w:szCs w:val="22"/>
              </w:rPr>
              <w:t>sociale</w:t>
            </w:r>
          </w:p>
        </w:tc>
        <w:tc>
          <w:tcPr>
            <w:tcW w:w="297" w:type="dxa"/>
          </w:tcPr>
          <w:p w14:paraId="2D659B9A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E0F30DF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7D2B142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08E6E714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D3BA34A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3F40A21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143548F7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B3CEF51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BB5CA1F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817DCFC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66855B3A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509BC4E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189B5F6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1B1645A2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07A1239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619E6CB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4AB7BFE1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648F52E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7F2A267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24D2833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0DD2427B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564D2945" w14:textId="77777777" w:rsidR="00AC7423" w:rsidRDefault="009974B9" w:rsidP="00CD5B11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Persona Fisica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B422A4" w:rsidRPr="003D39A9" w14:paraId="09421CD4" w14:textId="77777777" w:rsidTr="00797C87">
        <w:tc>
          <w:tcPr>
            <w:tcW w:w="4072" w:type="dxa"/>
          </w:tcPr>
          <w:p w14:paraId="69352BEF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Cognome e Nome</w:t>
            </w:r>
          </w:p>
        </w:tc>
        <w:tc>
          <w:tcPr>
            <w:tcW w:w="297" w:type="dxa"/>
          </w:tcPr>
          <w:p w14:paraId="37E350EF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6A4A3E3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53004BF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6E32DF96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0B87348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F2B5950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2D0E28D5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34133E5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7709ABA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5ECB6CC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252D9929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15986B2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2913B79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58A35E82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E6D7AFE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9142CFB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360E5055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E2C9ABA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038C735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D3F1CD6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4858B7BF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0E8E0636" w14:textId="77777777" w:rsidR="00CD5B11" w:rsidRPr="009D7245" w:rsidRDefault="00CD5B11" w:rsidP="00CD5B11">
      <w:pPr>
        <w:rPr>
          <w:rFonts w:ascii="Times New Roman" w:hAnsi="Times New Roman"/>
          <w:sz w:val="22"/>
          <w:szCs w:val="22"/>
        </w:rPr>
      </w:pPr>
      <w:r w:rsidRPr="009D7245">
        <w:rPr>
          <w:rFonts w:ascii="Times New Roman" w:hAnsi="Times New Roman"/>
          <w:sz w:val="22"/>
          <w:szCs w:val="22"/>
        </w:rPr>
        <w:t>Sede Legale</w:t>
      </w:r>
      <w:r w:rsidR="00AC7423">
        <w:rPr>
          <w:rFonts w:ascii="Times New Roman" w:hAnsi="Times New Roman"/>
          <w:sz w:val="22"/>
          <w:szCs w:val="22"/>
        </w:rPr>
        <w:t>/Indirizzo</w:t>
      </w:r>
      <w:r w:rsidRPr="009D7245">
        <w:rPr>
          <w:rFonts w:ascii="Times New Roman" w:hAnsi="Times New Roman"/>
          <w:sz w:val="22"/>
          <w:szCs w:val="22"/>
        </w:rPr>
        <w:t xml:space="preserve"> 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45"/>
        <w:gridCol w:w="365"/>
        <w:gridCol w:w="375"/>
        <w:gridCol w:w="375"/>
        <w:gridCol w:w="351"/>
        <w:gridCol w:w="375"/>
        <w:gridCol w:w="375"/>
        <w:gridCol w:w="351"/>
        <w:gridCol w:w="375"/>
        <w:gridCol w:w="363"/>
        <w:gridCol w:w="326"/>
        <w:gridCol w:w="326"/>
        <w:gridCol w:w="326"/>
        <w:gridCol w:w="326"/>
        <w:gridCol w:w="281"/>
        <w:gridCol w:w="282"/>
        <w:gridCol w:w="282"/>
        <w:gridCol w:w="281"/>
        <w:gridCol w:w="282"/>
        <w:gridCol w:w="282"/>
        <w:gridCol w:w="282"/>
      </w:tblGrid>
      <w:tr w:rsidR="00CD5B11" w:rsidRPr="003D39A9" w14:paraId="61DC5184" w14:textId="77777777">
        <w:tc>
          <w:tcPr>
            <w:tcW w:w="3445" w:type="dxa"/>
          </w:tcPr>
          <w:p w14:paraId="799107B3" w14:textId="77777777" w:rsidR="00CD5B11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V</w:t>
            </w:r>
            <w:r w:rsidR="00CD5B11" w:rsidRPr="003D39A9">
              <w:rPr>
                <w:rFonts w:ascii="Times New Roman" w:hAnsi="Times New Roman"/>
                <w:sz w:val="22"/>
                <w:szCs w:val="22"/>
              </w:rPr>
              <w:t>ia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e numero civico</w:t>
            </w:r>
          </w:p>
        </w:tc>
        <w:tc>
          <w:tcPr>
            <w:tcW w:w="365" w:type="dxa"/>
          </w:tcPr>
          <w:p w14:paraId="4BE1662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2119817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6A88D07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</w:tcPr>
          <w:p w14:paraId="1DB2CA2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6F01772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2646111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</w:tcPr>
          <w:p w14:paraId="6909FF5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3F96571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</w:tcPr>
          <w:p w14:paraId="05990CE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5B913FE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6E4C708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0585EA6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7D7F02F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</w:tcPr>
          <w:p w14:paraId="0CA2378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463999C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2ACC34D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</w:tcPr>
          <w:p w14:paraId="7712F62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2D79901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2B9A2B2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5476851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6C5144FC" w14:textId="77777777">
        <w:tc>
          <w:tcPr>
            <w:tcW w:w="3445" w:type="dxa"/>
          </w:tcPr>
          <w:p w14:paraId="5C301B7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Città</w:t>
            </w:r>
          </w:p>
        </w:tc>
        <w:tc>
          <w:tcPr>
            <w:tcW w:w="365" w:type="dxa"/>
          </w:tcPr>
          <w:p w14:paraId="3C9A1D9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7F6CF0C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115E0FD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</w:tcPr>
          <w:p w14:paraId="60923CD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6535C5F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5AF9AE1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</w:tcPr>
          <w:p w14:paraId="3797814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4A46E54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</w:tcPr>
          <w:p w14:paraId="1CD7550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0BE68F4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2713F33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4367071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62888D7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</w:tcPr>
          <w:p w14:paraId="2BA9103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0FDECD1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716FBCE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</w:tcPr>
          <w:p w14:paraId="66AEF54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6104C5A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0F1FE3E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5577B46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79984DC6" w14:textId="77777777">
        <w:tc>
          <w:tcPr>
            <w:tcW w:w="3445" w:type="dxa"/>
          </w:tcPr>
          <w:p w14:paraId="04D068C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CAP</w:t>
            </w:r>
          </w:p>
        </w:tc>
        <w:tc>
          <w:tcPr>
            <w:tcW w:w="365" w:type="dxa"/>
          </w:tcPr>
          <w:p w14:paraId="4A4FEC5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772B785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59B553B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</w:tcPr>
          <w:p w14:paraId="1C5860E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058B43B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4AB147E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</w:tcPr>
          <w:p w14:paraId="0E2037E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050D10E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</w:tcPr>
          <w:p w14:paraId="614E370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10A2ABF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4BACE09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4230552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534056C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</w:tcPr>
          <w:p w14:paraId="664E937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6F7C47B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0DD94C7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</w:tcPr>
          <w:p w14:paraId="6457689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0854504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2597C0E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49D132D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B759A" w:rsidRPr="003D39A9" w14:paraId="2A18EA84" w14:textId="77777777">
        <w:tc>
          <w:tcPr>
            <w:tcW w:w="3445" w:type="dxa"/>
          </w:tcPr>
          <w:p w14:paraId="62ECA5CE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Provincia</w:t>
            </w:r>
          </w:p>
        </w:tc>
        <w:tc>
          <w:tcPr>
            <w:tcW w:w="365" w:type="dxa"/>
          </w:tcPr>
          <w:p w14:paraId="2BA1B9DC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76640795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7683D716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</w:tcPr>
          <w:p w14:paraId="3ADF5FDA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266D0796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3FC8D3B8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</w:tcPr>
          <w:p w14:paraId="166F0599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3C368A8F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</w:tcPr>
          <w:p w14:paraId="136E70D6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0EEB6FE7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7930A032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597E8F9B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67580772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</w:tcPr>
          <w:p w14:paraId="37228DF6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43ACDF46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59FE5027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</w:tcPr>
          <w:p w14:paraId="0C55CC33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528786CF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344B9B93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539C3137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4FD35CFF" w14:textId="77777777">
        <w:tc>
          <w:tcPr>
            <w:tcW w:w="3445" w:type="dxa"/>
          </w:tcPr>
          <w:p w14:paraId="18E9942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Nazione</w:t>
            </w:r>
          </w:p>
        </w:tc>
        <w:tc>
          <w:tcPr>
            <w:tcW w:w="365" w:type="dxa"/>
          </w:tcPr>
          <w:p w14:paraId="53E4AF7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072B931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2DB78C3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</w:tcPr>
          <w:p w14:paraId="7589E04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456F0C7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503F16D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</w:tcPr>
          <w:p w14:paraId="1F5CF50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4C2FDD3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</w:tcPr>
          <w:p w14:paraId="634737A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3E2E572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12D3804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56ED650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6C49CF0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</w:tcPr>
          <w:p w14:paraId="66991C2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1ADB17A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6227670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</w:tcPr>
          <w:p w14:paraId="1CA8D0C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135D926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07C6FAF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7795FB3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62C78BC1" w14:textId="77777777">
        <w:tc>
          <w:tcPr>
            <w:tcW w:w="3445" w:type="dxa"/>
          </w:tcPr>
          <w:p w14:paraId="7AA391C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Telefono</w:t>
            </w:r>
          </w:p>
        </w:tc>
        <w:tc>
          <w:tcPr>
            <w:tcW w:w="365" w:type="dxa"/>
          </w:tcPr>
          <w:p w14:paraId="701B814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6A3AD3C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6DDAB36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</w:tcPr>
          <w:p w14:paraId="7A20A4B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515D0DD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79E83AC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</w:tcPr>
          <w:p w14:paraId="5D23F06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46CAB96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</w:tcPr>
          <w:p w14:paraId="6A373BF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64038E1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776F577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057AFF7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5AA6671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</w:tcPr>
          <w:p w14:paraId="3CCDE3C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41A81DE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698F6A1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</w:tcPr>
          <w:p w14:paraId="3DE5483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20108D1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3600C7A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56F7280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432C8" w:rsidRPr="003D39A9" w14:paraId="2C0049BF" w14:textId="77777777">
        <w:tc>
          <w:tcPr>
            <w:tcW w:w="3445" w:type="dxa"/>
          </w:tcPr>
          <w:p w14:paraId="1C494495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Fax</w:t>
            </w:r>
            <w:r w:rsidR="00E16C7C">
              <w:rPr>
                <w:rFonts w:ascii="Times New Roman" w:hAnsi="Times New Roman"/>
                <w:sz w:val="22"/>
                <w:szCs w:val="22"/>
              </w:rPr>
              <w:t xml:space="preserve"> (non obbligatorio)</w:t>
            </w:r>
          </w:p>
        </w:tc>
        <w:tc>
          <w:tcPr>
            <w:tcW w:w="365" w:type="dxa"/>
          </w:tcPr>
          <w:p w14:paraId="41D8B6F6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31EFC300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5618A35A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</w:tcPr>
          <w:p w14:paraId="0A3F910F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43ACAC5D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525D434D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</w:tcPr>
          <w:p w14:paraId="5EEBC0CE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155084E4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</w:tcPr>
          <w:p w14:paraId="4D06E170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1C0371E3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4B34D008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441D9015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3D2D52EA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</w:tcPr>
          <w:p w14:paraId="0ED2BA52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45429110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25C3F246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</w:tcPr>
          <w:p w14:paraId="69322AA3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449AACCB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7CE3D211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4AFECCB6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7B3166F0" w14:textId="77777777">
        <w:tc>
          <w:tcPr>
            <w:tcW w:w="3445" w:type="dxa"/>
          </w:tcPr>
          <w:p w14:paraId="2219DFE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365" w:type="dxa"/>
          </w:tcPr>
          <w:p w14:paraId="55AE9D1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26CE74B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595FA09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</w:tcPr>
          <w:p w14:paraId="44A1799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01C30F9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3339FD5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</w:tcPr>
          <w:p w14:paraId="52B95C4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2C1721C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</w:tcPr>
          <w:p w14:paraId="0E77E2C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2842CB9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2588887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01E9053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6379043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</w:tcPr>
          <w:p w14:paraId="34A37C8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7EED7A5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777B755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</w:tcPr>
          <w:p w14:paraId="565219C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26B3823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4F9673A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59DFD66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6A95EFF7" w14:textId="77777777">
        <w:tc>
          <w:tcPr>
            <w:tcW w:w="3445" w:type="dxa"/>
          </w:tcPr>
          <w:p w14:paraId="3146FB8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Partita IVA CEE</w:t>
            </w:r>
            <w:r w:rsidR="004B759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4B759A" w:rsidRPr="00315A68">
              <w:rPr>
                <w:rFonts w:ascii="Times New Roman" w:hAnsi="Times New Roman"/>
                <w:sz w:val="18"/>
                <w:szCs w:val="18"/>
              </w:rPr>
              <w:t>(solo per i possessori)</w:t>
            </w:r>
          </w:p>
        </w:tc>
        <w:tc>
          <w:tcPr>
            <w:tcW w:w="365" w:type="dxa"/>
          </w:tcPr>
          <w:p w14:paraId="0B2B302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12E2E2B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251F85A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</w:tcPr>
          <w:p w14:paraId="455834D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63EFBA4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7ECAFD8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</w:tcPr>
          <w:p w14:paraId="4C6D10E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0F2EB80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</w:tcPr>
          <w:p w14:paraId="0E55AD6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07EABE6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5397822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</w:tcPr>
          <w:p w14:paraId="766830D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</w:tcPr>
          <w:p w14:paraId="16265D7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</w:tcPr>
          <w:p w14:paraId="58DC119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</w:tcPr>
          <w:p w14:paraId="0D9ACD2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</w:tcPr>
          <w:p w14:paraId="06BC429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</w:tcPr>
          <w:p w14:paraId="7F530E9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</w:tcPr>
          <w:p w14:paraId="3062B29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</w:tcPr>
          <w:p w14:paraId="556ACDB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</w:tcPr>
          <w:p w14:paraId="7D636E9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1523CC98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196CB259" w14:textId="77777777" w:rsidR="00CD5B11" w:rsidRPr="009D7245" w:rsidRDefault="00AC7423" w:rsidP="00CD5B11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Sede </w:t>
      </w:r>
      <w:r w:rsidR="0061255D">
        <w:rPr>
          <w:rFonts w:ascii="Times New Roman" w:hAnsi="Times New Roman"/>
          <w:sz w:val="22"/>
          <w:szCs w:val="22"/>
        </w:rPr>
        <w:t>operativ</w:t>
      </w:r>
      <w:r>
        <w:rPr>
          <w:rFonts w:ascii="Times New Roman" w:hAnsi="Times New Roman"/>
          <w:sz w:val="22"/>
          <w:szCs w:val="22"/>
        </w:rPr>
        <w:t>a</w:t>
      </w:r>
      <w:r w:rsidR="0061255D">
        <w:rPr>
          <w:rFonts w:ascii="Times New Roman" w:hAnsi="Times New Roman"/>
          <w:sz w:val="22"/>
          <w:szCs w:val="22"/>
        </w:rPr>
        <w:t xml:space="preserve"> o d</w:t>
      </w:r>
      <w:r w:rsidR="00CD5B11" w:rsidRPr="009D7245">
        <w:rPr>
          <w:rFonts w:ascii="Times New Roman" w:hAnsi="Times New Roman"/>
          <w:sz w:val="22"/>
          <w:szCs w:val="22"/>
        </w:rPr>
        <w:t>omicilio</w:t>
      </w:r>
      <w:r w:rsidR="009D7245" w:rsidRPr="009D7245">
        <w:rPr>
          <w:rFonts w:ascii="Times New Roman" w:hAnsi="Times New Roman"/>
          <w:sz w:val="22"/>
          <w:szCs w:val="22"/>
        </w:rPr>
        <w:t xml:space="preserve"> (se differente da sede legale</w:t>
      </w:r>
      <w:r w:rsidR="008C5F70">
        <w:rPr>
          <w:rFonts w:ascii="Times New Roman" w:hAnsi="Times New Roman"/>
          <w:sz w:val="22"/>
          <w:szCs w:val="22"/>
        </w:rPr>
        <w:t>/indirizzo</w:t>
      </w:r>
      <w:r w:rsidR="009D7245" w:rsidRPr="009D7245">
        <w:rPr>
          <w:rFonts w:ascii="Times New Roman" w:hAnsi="Times New Roman"/>
          <w:sz w:val="22"/>
          <w:szCs w:val="22"/>
        </w:rPr>
        <w:t>)</w:t>
      </w:r>
      <w:r w:rsidR="0061255D">
        <w:rPr>
          <w:rFonts w:ascii="Times New Roman" w:hAnsi="Times New Roman"/>
          <w:sz w:val="22"/>
          <w:szCs w:val="22"/>
        </w:rPr>
        <w:t xml:space="preserve"> 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 w14:paraId="78CF045E" w14:textId="77777777">
        <w:tc>
          <w:tcPr>
            <w:tcW w:w="4072" w:type="dxa"/>
          </w:tcPr>
          <w:p w14:paraId="7A02AC9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via</w:t>
            </w:r>
          </w:p>
        </w:tc>
        <w:tc>
          <w:tcPr>
            <w:tcW w:w="297" w:type="dxa"/>
          </w:tcPr>
          <w:p w14:paraId="53A4EA4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8BCD80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FB922E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7C7D743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3DFB8D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8C31B1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1FF365D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7961E0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50ACC3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A49DD8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7EC48C0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53D292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661C9E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108BE7A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243D79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FB2FD2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70A74CB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D37BAA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DFFE03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C4AB35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1EBC9220" w14:textId="77777777">
        <w:tc>
          <w:tcPr>
            <w:tcW w:w="4072" w:type="dxa"/>
          </w:tcPr>
          <w:p w14:paraId="38E77C5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Città</w:t>
            </w:r>
          </w:p>
        </w:tc>
        <w:tc>
          <w:tcPr>
            <w:tcW w:w="297" w:type="dxa"/>
          </w:tcPr>
          <w:p w14:paraId="2399E88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27B45F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E38A97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4EC9262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5CA42D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B724E2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3B2CFC2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7D2DAD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F21F5B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4DC739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284BBA2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C324B6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082ABD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20065A3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EBF383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8DD2A3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57AA5B3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D7982E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99EB2E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84308F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33B40F46" w14:textId="77777777">
        <w:tc>
          <w:tcPr>
            <w:tcW w:w="4072" w:type="dxa"/>
          </w:tcPr>
          <w:p w14:paraId="433EA2A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CAP</w:t>
            </w:r>
          </w:p>
        </w:tc>
        <w:tc>
          <w:tcPr>
            <w:tcW w:w="297" w:type="dxa"/>
          </w:tcPr>
          <w:p w14:paraId="54F2B00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D57710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E970E4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240A93D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4D5F90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FBFEA5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608E198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675DE3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2DA576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D5783B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2166303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854BBA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5B07B7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2E7D771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E4EBF0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E02DA7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5E84C5A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6A056A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0288E6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EEC8B9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40FD2866" w14:textId="77777777">
        <w:tc>
          <w:tcPr>
            <w:tcW w:w="4072" w:type="dxa"/>
          </w:tcPr>
          <w:p w14:paraId="1DBACE1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Nazione</w:t>
            </w:r>
          </w:p>
        </w:tc>
        <w:tc>
          <w:tcPr>
            <w:tcW w:w="297" w:type="dxa"/>
          </w:tcPr>
          <w:p w14:paraId="2281242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F54667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3EC114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42601BD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C19374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E69E09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6EDA571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94B59B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ABE2F1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D20EB6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12F4BAA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1A9240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0D91E4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046C5B6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BFC03D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E2C457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2372CC5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614F53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D10759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B7BA1D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4B03A2BA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658692F5" w14:textId="77777777" w:rsidR="00B422A4" w:rsidRPr="009D7245" w:rsidRDefault="00AC7423" w:rsidP="00B422A4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Legale R</w:t>
      </w:r>
      <w:r w:rsidR="00B422A4" w:rsidRPr="009D7245">
        <w:rPr>
          <w:rFonts w:ascii="Times New Roman" w:hAnsi="Times New Roman"/>
          <w:sz w:val="22"/>
          <w:szCs w:val="22"/>
        </w:rPr>
        <w:t>appresentante</w:t>
      </w:r>
      <w:r w:rsidR="00B422A4">
        <w:rPr>
          <w:rFonts w:ascii="Times New Roman" w:hAnsi="Times New Roman"/>
          <w:sz w:val="22"/>
          <w:szCs w:val="22"/>
        </w:rPr>
        <w:t xml:space="preserve"> Società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0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300"/>
      </w:tblGrid>
      <w:tr w:rsidR="00B422A4" w:rsidRPr="003D39A9" w14:paraId="772DCFF6" w14:textId="77777777" w:rsidTr="00C22F66">
        <w:tc>
          <w:tcPr>
            <w:tcW w:w="4070" w:type="dxa"/>
          </w:tcPr>
          <w:p w14:paraId="76C0B597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 e Nome</w:t>
            </w:r>
          </w:p>
        </w:tc>
        <w:tc>
          <w:tcPr>
            <w:tcW w:w="297" w:type="dxa"/>
          </w:tcPr>
          <w:p w14:paraId="5A0353F8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CB94382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A5FBA13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457261AA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0198CDA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F3D55B7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6F0E5B78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4D7EC87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A99BA1B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6856717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36D0A98F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E05A25F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9330508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7554DABF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358BF3B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EAD1F5E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</w:tcPr>
          <w:p w14:paraId="2298FFF7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bottom w:val="single" w:sz="4" w:space="0" w:color="auto"/>
            </w:tcBorders>
          </w:tcPr>
          <w:p w14:paraId="62A05DA7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bottom w:val="single" w:sz="4" w:space="0" w:color="auto"/>
            </w:tcBorders>
          </w:tcPr>
          <w:p w14:paraId="3D35AEFA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</w:tcPr>
          <w:p w14:paraId="4F868875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422A4" w:rsidRPr="003D39A9" w14:paraId="23580636" w14:textId="77777777" w:rsidTr="00C22F66">
        <w:tc>
          <w:tcPr>
            <w:tcW w:w="4070" w:type="dxa"/>
          </w:tcPr>
          <w:p w14:paraId="338FF9F1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7" w:type="dxa"/>
          </w:tcPr>
          <w:p w14:paraId="357469D8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E0D4E66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F856B1B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6C6AD2A8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9206DF1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C269A94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00050C6A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CBA0085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6B2C921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3DAE461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2F7864EF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8C4FCDE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8259488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54C014F9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7F18020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6CD4C81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tcBorders>
              <w:bottom w:val="single" w:sz="4" w:space="0" w:color="auto"/>
              <w:right w:val="single" w:sz="4" w:space="0" w:color="auto"/>
            </w:tcBorders>
          </w:tcPr>
          <w:p w14:paraId="7CFCB485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65359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828B7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ED4D6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02F311D3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41FF74B7" w14:textId="77777777" w:rsidR="00C90CBC" w:rsidRPr="00A0358C" w:rsidRDefault="00C90CBC" w:rsidP="00C90CBC">
      <w:pPr>
        <w:rPr>
          <w:rFonts w:ascii="Times New Roman" w:hAnsi="Times New Roman"/>
          <w:sz w:val="22"/>
          <w:szCs w:val="22"/>
        </w:rPr>
      </w:pPr>
      <w:r w:rsidRPr="00A0358C">
        <w:rPr>
          <w:rFonts w:ascii="Times New Roman" w:hAnsi="Times New Roman"/>
          <w:sz w:val="22"/>
          <w:szCs w:val="22"/>
        </w:rPr>
        <w:t xml:space="preserve">Riferimenti del Responsabile </w:t>
      </w:r>
      <w:r w:rsidR="00E14CF2">
        <w:rPr>
          <w:rFonts w:ascii="Times New Roman" w:hAnsi="Times New Roman"/>
          <w:sz w:val="22"/>
          <w:szCs w:val="22"/>
        </w:rPr>
        <w:t>della fornitura</w:t>
      </w:r>
      <w:r w:rsidRPr="00A0358C">
        <w:rPr>
          <w:rFonts w:ascii="Times New Roman" w:hAnsi="Times New Roman"/>
          <w:sz w:val="22"/>
          <w:szCs w:val="22"/>
        </w:rPr>
        <w:t xml:space="preserve"> </w:t>
      </w:r>
      <w:r w:rsidR="00540FAE">
        <w:rPr>
          <w:rFonts w:ascii="Times New Roman" w:hAnsi="Times New Roman"/>
          <w:sz w:val="22"/>
          <w:szCs w:val="22"/>
        </w:rPr>
        <w:t xml:space="preserve"> </w:t>
      </w:r>
      <w:r w:rsidR="00E14CF2">
        <w:rPr>
          <w:rFonts w:ascii="Times New Roman" w:hAnsi="Times New Roman"/>
          <w:sz w:val="22"/>
          <w:szCs w:val="22"/>
        </w:rPr>
        <w:t>per la gestione amministrativa del contratto (obbligatori)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90CBC" w:rsidRPr="00A0358C" w14:paraId="07B9EDEA" w14:textId="77777777" w:rsidTr="006844D8">
        <w:tc>
          <w:tcPr>
            <w:tcW w:w="4072" w:type="dxa"/>
          </w:tcPr>
          <w:p w14:paraId="002D58A5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Cognome e Nome</w:t>
            </w:r>
          </w:p>
        </w:tc>
        <w:tc>
          <w:tcPr>
            <w:tcW w:w="297" w:type="dxa"/>
          </w:tcPr>
          <w:p w14:paraId="66AE52FC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8B26B5C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FCD7A2A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08D4A3FC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0A39E70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00208C1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69169453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245278C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20ADCB5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5C1E419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7A584C79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87AC368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8A73398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1172F449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212527D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3F34135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76193FC8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1B0CEF9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700EEEA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9DA5349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90CBC" w:rsidRPr="00A0358C" w14:paraId="0F75249B" w14:textId="77777777" w:rsidTr="006844D8">
        <w:tc>
          <w:tcPr>
            <w:tcW w:w="4072" w:type="dxa"/>
          </w:tcPr>
          <w:p w14:paraId="02E8EE0C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Telefono</w:t>
            </w:r>
          </w:p>
        </w:tc>
        <w:tc>
          <w:tcPr>
            <w:tcW w:w="297" w:type="dxa"/>
          </w:tcPr>
          <w:p w14:paraId="3D00F323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87C6912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7D7C2D7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7B5A69C6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698CF8F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F5F79E4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4CD3EA9B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8DC20C9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FE2AF1D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664BB30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016DD724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DE3241E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DED7AE7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5A90B36D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C404FAF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A3DECC7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44B1600A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3BE3FFD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4A9BD61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ED2FE5D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90CBC" w:rsidRPr="00A0358C" w14:paraId="1CC006A0" w14:textId="77777777" w:rsidTr="006844D8">
        <w:tc>
          <w:tcPr>
            <w:tcW w:w="4072" w:type="dxa"/>
          </w:tcPr>
          <w:p w14:paraId="1C0A1A97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Mobile</w:t>
            </w:r>
          </w:p>
        </w:tc>
        <w:tc>
          <w:tcPr>
            <w:tcW w:w="297" w:type="dxa"/>
          </w:tcPr>
          <w:p w14:paraId="4AAAC2E2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4034281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C1AFFA4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12CE19F0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7C5BA1F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781F800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6013EF71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7D59AEA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8A4ED2E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A2BE663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1132344B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E0CC9EE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BABA180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625F96DF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82BCE05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38B439A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60AD1DBF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C5B0811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B5172A7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EA861E2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90CBC" w:rsidRPr="003D39A9" w14:paraId="2B893DF7" w14:textId="77777777" w:rsidTr="006844D8">
        <w:tc>
          <w:tcPr>
            <w:tcW w:w="4072" w:type="dxa"/>
          </w:tcPr>
          <w:p w14:paraId="0DCAF4C8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e-mail</w:t>
            </w:r>
          </w:p>
        </w:tc>
        <w:tc>
          <w:tcPr>
            <w:tcW w:w="297" w:type="dxa"/>
          </w:tcPr>
          <w:p w14:paraId="3E1D492A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48CA60E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2CB19BD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64A73968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E522B23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14DCE2F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10EBAD48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C634C38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86FC880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36BAD45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54E2F094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13446AB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D87CCFC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0DCFC89A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74F6288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B83EA27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4EBA9FA0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88AA593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9FEDA2F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105187D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3D39A9" w14:paraId="704C686A" w14:textId="77777777" w:rsidTr="006844D8">
        <w:tc>
          <w:tcPr>
            <w:tcW w:w="4072" w:type="dxa"/>
          </w:tcPr>
          <w:p w14:paraId="4B1AFC4E" w14:textId="77777777" w:rsidR="00540FAE" w:rsidRPr="00A0358C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PEC</w:t>
            </w:r>
          </w:p>
        </w:tc>
        <w:tc>
          <w:tcPr>
            <w:tcW w:w="297" w:type="dxa"/>
          </w:tcPr>
          <w:p w14:paraId="654E126D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F25D47B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95580AC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1036286B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8B953DC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8D2E13C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5D178B1E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B40F34F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5C30FBE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73FB12F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017D24A8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8F3E692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FE148F3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00B89CC0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56218A3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F580978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4F70273F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C9E6FE2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536FC55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97B0A71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3E4EA2C5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69C72792" w14:textId="77777777" w:rsidR="00540FAE" w:rsidRPr="00A0358C" w:rsidRDefault="00E14CF2" w:rsidP="00540FAE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Riferimenti per le modalità </w:t>
      </w:r>
      <w:r w:rsidR="00540FAE" w:rsidRPr="00A0358C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di comunicazione  </w:t>
      </w:r>
      <w:r w:rsidR="00540FAE">
        <w:rPr>
          <w:rFonts w:ascii="Times New Roman" w:hAnsi="Times New Roman"/>
          <w:sz w:val="22"/>
          <w:szCs w:val="22"/>
        </w:rPr>
        <w:t>(obbligatori se differenti da quelli sopra citati)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540FAE" w:rsidRPr="00A0358C" w14:paraId="2044A758" w14:textId="77777777" w:rsidTr="007738BD">
        <w:tc>
          <w:tcPr>
            <w:tcW w:w="4072" w:type="dxa"/>
          </w:tcPr>
          <w:p w14:paraId="1845FB3C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Cognome e Nome</w:t>
            </w:r>
            <w:r w:rsidR="00E14CF2">
              <w:rPr>
                <w:rFonts w:ascii="Times New Roman" w:hAnsi="Times New Roman"/>
                <w:sz w:val="22"/>
                <w:szCs w:val="22"/>
              </w:rPr>
              <w:t xml:space="preserve"> (facoltativo)</w:t>
            </w:r>
          </w:p>
        </w:tc>
        <w:tc>
          <w:tcPr>
            <w:tcW w:w="297" w:type="dxa"/>
          </w:tcPr>
          <w:p w14:paraId="4FC3F58D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BB00A60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B8ACAC9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3692468E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4A97EA5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56C373E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738FFAF2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59B034E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6DACF08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3453DF3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3266572A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B2AAF77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F9A2D77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68CF01C6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883F712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9AA6E31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0A5222EC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C127867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BA1B187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5246507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A0358C" w14:paraId="7809C90F" w14:textId="77777777" w:rsidTr="007738BD">
        <w:tc>
          <w:tcPr>
            <w:tcW w:w="4072" w:type="dxa"/>
          </w:tcPr>
          <w:p w14:paraId="04D4A0BB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Telefono</w:t>
            </w:r>
          </w:p>
        </w:tc>
        <w:tc>
          <w:tcPr>
            <w:tcW w:w="297" w:type="dxa"/>
          </w:tcPr>
          <w:p w14:paraId="6C26DD87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A0D7BB5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24F8560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1FBC9DAD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1F9BB9C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49F0746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63E6B35D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47BD3B3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D75367F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4B87004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42AE270A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E1C7F74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652504C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6EDF2E33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2FC5C62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670C6D6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4F88D22A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EF37E9B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E4CE8FB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792DBDF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A0358C" w14:paraId="1EE51939" w14:textId="77777777" w:rsidTr="007738BD">
        <w:tc>
          <w:tcPr>
            <w:tcW w:w="4072" w:type="dxa"/>
          </w:tcPr>
          <w:p w14:paraId="2A73367E" w14:textId="77777777" w:rsidR="00540FAE" w:rsidRPr="00A0358C" w:rsidRDefault="00E14CF2" w:rsidP="007738BD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Fax</w:t>
            </w:r>
          </w:p>
        </w:tc>
        <w:tc>
          <w:tcPr>
            <w:tcW w:w="297" w:type="dxa"/>
          </w:tcPr>
          <w:p w14:paraId="20FE44EF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5A75166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EEAA853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5B482BB4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AC17107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A1A152C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05AB2E1A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3144B41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C97ABBF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1A47B88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0E23CC47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E60784B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5F38713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0A91B5BA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2F56189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AAB8AC0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51F6DA9D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62DA456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0062EEB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8429F46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3D39A9" w14:paraId="738CF3B0" w14:textId="77777777" w:rsidTr="007738BD">
        <w:tc>
          <w:tcPr>
            <w:tcW w:w="4072" w:type="dxa"/>
          </w:tcPr>
          <w:p w14:paraId="56055C8C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e-mail</w:t>
            </w:r>
          </w:p>
        </w:tc>
        <w:tc>
          <w:tcPr>
            <w:tcW w:w="297" w:type="dxa"/>
          </w:tcPr>
          <w:p w14:paraId="26BC5395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1DF441C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D44BCDE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210E4A32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C4126D2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A7B2B25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5232F0A6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746F1B7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7B3B20D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3C27BE1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67175ACD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603522D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8744ACF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3066C576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1B206AC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5B6E746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64D34CC2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93490A3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09D6EBF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2AE4B57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3D39A9" w14:paraId="6390F579" w14:textId="77777777" w:rsidTr="007738BD">
        <w:tc>
          <w:tcPr>
            <w:tcW w:w="4072" w:type="dxa"/>
          </w:tcPr>
          <w:p w14:paraId="016D91CB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PEC</w:t>
            </w:r>
          </w:p>
        </w:tc>
        <w:tc>
          <w:tcPr>
            <w:tcW w:w="297" w:type="dxa"/>
          </w:tcPr>
          <w:p w14:paraId="637EBDAF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03FD179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B53C74D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5811C597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CD60BFF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A96FCD1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0D6DCD33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865C6F6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38EB65E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4F6F650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61541D72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2FA9C11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3422978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6C3DACA5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5151DCC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624C54B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2BB1B234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B0E3434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AF59B63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B56FF67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4B2601BE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0C1DA740" w14:textId="77777777" w:rsidR="0037061C" w:rsidRPr="009D7245" w:rsidRDefault="0037061C" w:rsidP="0037061C">
      <w:pPr>
        <w:rPr>
          <w:rFonts w:ascii="Times New Roman" w:hAnsi="Times New Roman"/>
          <w:sz w:val="22"/>
          <w:szCs w:val="22"/>
        </w:rPr>
      </w:pPr>
      <w:r w:rsidRPr="009D7245">
        <w:rPr>
          <w:rFonts w:ascii="Times New Roman" w:hAnsi="Times New Roman"/>
          <w:sz w:val="22"/>
          <w:szCs w:val="22"/>
        </w:rPr>
        <w:t xml:space="preserve">Dati obbligatori in caso di </w:t>
      </w:r>
      <w:r w:rsidR="0062621B">
        <w:rPr>
          <w:rFonts w:ascii="Times New Roman" w:hAnsi="Times New Roman"/>
          <w:sz w:val="22"/>
          <w:szCs w:val="22"/>
        </w:rPr>
        <w:t>lavoratore autonomo</w:t>
      </w:r>
      <w:r w:rsidR="004B759A">
        <w:rPr>
          <w:rFonts w:ascii="Times New Roman" w:hAnsi="Times New Roman"/>
          <w:sz w:val="22"/>
          <w:szCs w:val="22"/>
        </w:rPr>
        <w:t xml:space="preserve"> </w:t>
      </w:r>
      <w:r w:rsidR="009E6817">
        <w:rPr>
          <w:rFonts w:ascii="Times New Roman" w:hAnsi="Times New Roman"/>
          <w:sz w:val="22"/>
          <w:szCs w:val="22"/>
        </w:rPr>
        <w:t xml:space="preserve">con partita Iva </w:t>
      </w:r>
      <w:r w:rsidR="004B759A">
        <w:rPr>
          <w:rFonts w:ascii="Times New Roman" w:hAnsi="Times New Roman"/>
          <w:sz w:val="22"/>
          <w:szCs w:val="22"/>
        </w:rPr>
        <w:t>(professionista)</w:t>
      </w:r>
      <w:r w:rsidR="002A0334">
        <w:rPr>
          <w:rFonts w:ascii="Times New Roman" w:hAnsi="Times New Roman"/>
          <w:sz w:val="22"/>
          <w:szCs w:val="22"/>
        </w:rPr>
        <w:t>/</w:t>
      </w:r>
      <w:r>
        <w:rPr>
          <w:rFonts w:ascii="Times New Roman" w:hAnsi="Times New Roman"/>
          <w:sz w:val="22"/>
          <w:szCs w:val="22"/>
        </w:rPr>
        <w:t>lavoratore occasionale</w:t>
      </w:r>
      <w:r w:rsidRPr="009D7245">
        <w:rPr>
          <w:rFonts w:ascii="Times New Roman" w:hAnsi="Times New Roman"/>
          <w:sz w:val="22"/>
          <w:szCs w:val="22"/>
        </w:rPr>
        <w:t xml:space="preserve"> (soggetto a ritenuta d’acconto)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77"/>
        <w:gridCol w:w="276"/>
        <w:gridCol w:w="299"/>
        <w:gridCol w:w="299"/>
        <w:gridCol w:w="117"/>
        <w:gridCol w:w="181"/>
        <w:gridCol w:w="299"/>
        <w:gridCol w:w="299"/>
        <w:gridCol w:w="298"/>
        <w:gridCol w:w="299"/>
        <w:gridCol w:w="299"/>
        <w:gridCol w:w="299"/>
        <w:gridCol w:w="298"/>
        <w:gridCol w:w="299"/>
        <w:gridCol w:w="299"/>
        <w:gridCol w:w="298"/>
        <w:gridCol w:w="299"/>
        <w:gridCol w:w="299"/>
        <w:gridCol w:w="298"/>
        <w:gridCol w:w="299"/>
        <w:gridCol w:w="299"/>
        <w:gridCol w:w="301"/>
      </w:tblGrid>
      <w:tr w:rsidR="00E432C8" w:rsidRPr="003D39A9" w14:paraId="18054B9A" w14:textId="77777777" w:rsidTr="00C22F66">
        <w:tc>
          <w:tcPr>
            <w:tcW w:w="5068" w:type="dxa"/>
            <w:gridSpan w:val="5"/>
          </w:tcPr>
          <w:p w14:paraId="68A5F1D4" w14:textId="77777777" w:rsidR="00E432C8" w:rsidRPr="003D39A9" w:rsidRDefault="0062621B" w:rsidP="00E432C8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Lav</w:t>
            </w:r>
            <w:r w:rsidR="004B759A">
              <w:rPr>
                <w:rFonts w:ascii="Times New Roman" w:hAnsi="Times New Roman"/>
                <w:sz w:val="22"/>
                <w:szCs w:val="22"/>
              </w:rPr>
              <w:t xml:space="preserve">oratore Autonomo con Partita Iva (Professionista) </w:t>
            </w:r>
          </w:p>
        </w:tc>
        <w:tc>
          <w:tcPr>
            <w:tcW w:w="4963" w:type="dxa"/>
            <w:gridSpan w:val="17"/>
          </w:tcPr>
          <w:p w14:paraId="413B38F8" w14:textId="77777777"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SI / NO</w:t>
            </w:r>
          </w:p>
        </w:tc>
      </w:tr>
      <w:tr w:rsidR="00E432C8" w:rsidRPr="003D39A9" w14:paraId="291B7311" w14:textId="77777777" w:rsidTr="00C22F66">
        <w:tc>
          <w:tcPr>
            <w:tcW w:w="4077" w:type="dxa"/>
          </w:tcPr>
          <w:p w14:paraId="1E320DB1" w14:textId="77777777"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Lavoratore occasionale</w:t>
            </w:r>
          </w:p>
        </w:tc>
        <w:tc>
          <w:tcPr>
            <w:tcW w:w="5954" w:type="dxa"/>
            <w:gridSpan w:val="21"/>
          </w:tcPr>
          <w:p w14:paraId="0144025E" w14:textId="77777777"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SI / NO</w:t>
            </w:r>
          </w:p>
        </w:tc>
      </w:tr>
      <w:tr w:rsidR="00E432C8" w:rsidRPr="003D39A9" w14:paraId="4843CD10" w14:textId="77777777" w:rsidTr="00C22F66">
        <w:tc>
          <w:tcPr>
            <w:tcW w:w="4077" w:type="dxa"/>
          </w:tcPr>
          <w:p w14:paraId="1D1A1F62" w14:textId="77777777" w:rsidR="00E432C8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Sesso</w:t>
            </w:r>
          </w:p>
        </w:tc>
        <w:tc>
          <w:tcPr>
            <w:tcW w:w="5954" w:type="dxa"/>
            <w:gridSpan w:val="21"/>
          </w:tcPr>
          <w:p w14:paraId="0E32A72B" w14:textId="77777777"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M / F</w:t>
            </w:r>
          </w:p>
        </w:tc>
      </w:tr>
      <w:tr w:rsidR="00E432C8" w:rsidRPr="003D39A9" w14:paraId="04A7EA2B" w14:textId="77777777" w:rsidTr="00C22F66">
        <w:tc>
          <w:tcPr>
            <w:tcW w:w="4077" w:type="dxa"/>
          </w:tcPr>
          <w:p w14:paraId="6C1EB5FD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Data di nascita</w:t>
            </w:r>
          </w:p>
        </w:tc>
        <w:tc>
          <w:tcPr>
            <w:tcW w:w="276" w:type="dxa"/>
          </w:tcPr>
          <w:p w14:paraId="7138A4E4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</w:tcPr>
          <w:p w14:paraId="251AB3F1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</w:tcPr>
          <w:p w14:paraId="0C75FACC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gridSpan w:val="2"/>
          </w:tcPr>
          <w:p w14:paraId="25231A36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</w:tcPr>
          <w:p w14:paraId="4EB142A3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</w:tcPr>
          <w:p w14:paraId="015649D3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65AD8A0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</w:tcPr>
          <w:p w14:paraId="46355C13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</w:tcPr>
          <w:p w14:paraId="081A2411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</w:tcPr>
          <w:p w14:paraId="6DE64783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652544B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</w:tcPr>
          <w:p w14:paraId="0F7883B6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</w:tcPr>
          <w:p w14:paraId="1D619504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39E8143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</w:tcPr>
          <w:p w14:paraId="32D1B3C5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</w:tcPr>
          <w:p w14:paraId="31EA4A89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43A2591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</w:tcPr>
          <w:p w14:paraId="45BFDD34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</w:tcPr>
          <w:p w14:paraId="6C95F033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1" w:type="dxa"/>
          </w:tcPr>
          <w:p w14:paraId="4F2CCC56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432C8" w:rsidRPr="003D39A9" w14:paraId="46921ACC" w14:textId="77777777" w:rsidTr="00C22F66">
        <w:tc>
          <w:tcPr>
            <w:tcW w:w="4077" w:type="dxa"/>
          </w:tcPr>
          <w:p w14:paraId="38CF2ED1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Luogo di nascita</w:t>
            </w:r>
          </w:p>
        </w:tc>
        <w:tc>
          <w:tcPr>
            <w:tcW w:w="276" w:type="dxa"/>
          </w:tcPr>
          <w:p w14:paraId="7F43CE6E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</w:tcPr>
          <w:p w14:paraId="67534F3D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</w:tcPr>
          <w:p w14:paraId="0213CBFA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gridSpan w:val="2"/>
          </w:tcPr>
          <w:p w14:paraId="4C84F01D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</w:tcPr>
          <w:p w14:paraId="22FC6E84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</w:tcPr>
          <w:p w14:paraId="49289099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44024D6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</w:tcPr>
          <w:p w14:paraId="1BD1E4C2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</w:tcPr>
          <w:p w14:paraId="5E41B719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</w:tcPr>
          <w:p w14:paraId="1A1A2502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80A78EB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</w:tcPr>
          <w:p w14:paraId="44CDBC3E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</w:tcPr>
          <w:p w14:paraId="23BB6D84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865365F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</w:tcPr>
          <w:p w14:paraId="0DE3B70D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</w:tcPr>
          <w:p w14:paraId="73F22DB5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CD07D9A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</w:tcPr>
          <w:p w14:paraId="556F58BB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</w:tcPr>
          <w:p w14:paraId="2BABEB55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1" w:type="dxa"/>
          </w:tcPr>
          <w:p w14:paraId="7D6FD6D8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E6817" w:rsidRPr="003D39A9" w14:paraId="194B29D3" w14:textId="77777777" w:rsidTr="00C22F66">
        <w:trPr>
          <w:trHeight w:val="160"/>
        </w:trPr>
        <w:tc>
          <w:tcPr>
            <w:tcW w:w="4077" w:type="dxa"/>
          </w:tcPr>
          <w:p w14:paraId="6E1AE789" w14:textId="77777777" w:rsidR="009E6817" w:rsidRDefault="009E6817" w:rsidP="009E681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Cassa di Previdenza Professionale </w:t>
            </w:r>
          </w:p>
        </w:tc>
        <w:tc>
          <w:tcPr>
            <w:tcW w:w="5954" w:type="dxa"/>
            <w:gridSpan w:val="21"/>
          </w:tcPr>
          <w:p w14:paraId="19317466" w14:textId="77777777" w:rsidR="009E6817" w:rsidRPr="003D39A9" w:rsidRDefault="009E6817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7061C" w:rsidRPr="003D39A9" w14:paraId="4F1DF779" w14:textId="77777777" w:rsidTr="00C22F66">
        <w:trPr>
          <w:trHeight w:val="160"/>
        </w:trPr>
        <w:tc>
          <w:tcPr>
            <w:tcW w:w="4077" w:type="dxa"/>
          </w:tcPr>
          <w:p w14:paraId="7390430A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Iscrizione </w:t>
            </w:r>
            <w:r w:rsidRPr="0061255D">
              <w:rPr>
                <w:rFonts w:ascii="Times New Roman" w:hAnsi="Times New Roman"/>
                <w:sz w:val="22"/>
                <w:szCs w:val="22"/>
              </w:rPr>
              <w:t>alla gestione separata dell'INPS</w:t>
            </w:r>
          </w:p>
        </w:tc>
        <w:tc>
          <w:tcPr>
            <w:tcW w:w="5954" w:type="dxa"/>
            <w:gridSpan w:val="21"/>
          </w:tcPr>
          <w:p w14:paraId="0068CA1A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SI / NO</w:t>
            </w:r>
          </w:p>
        </w:tc>
      </w:tr>
    </w:tbl>
    <w:p w14:paraId="4BABC75B" w14:textId="77777777" w:rsidR="0037061C" w:rsidRDefault="0037061C" w:rsidP="0037061C">
      <w:pPr>
        <w:rPr>
          <w:rFonts w:ascii="Times New Roman" w:hAnsi="Times New Roman"/>
          <w:sz w:val="22"/>
          <w:szCs w:val="22"/>
        </w:rPr>
      </w:pP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61255D" w:rsidRPr="003D39A9" w14:paraId="0A60312E" w14:textId="77777777" w:rsidTr="008F1C76">
        <w:trPr>
          <w:trHeight w:val="111"/>
        </w:trPr>
        <w:tc>
          <w:tcPr>
            <w:tcW w:w="4072" w:type="dxa"/>
          </w:tcPr>
          <w:p w14:paraId="180BD397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e-mail (obbligatoria)</w:t>
            </w:r>
          </w:p>
        </w:tc>
        <w:tc>
          <w:tcPr>
            <w:tcW w:w="297" w:type="dxa"/>
          </w:tcPr>
          <w:p w14:paraId="18C1000E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F2BD567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FA6B2BA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0923490A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9B5B257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A8785CD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7C24ED46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FAF9489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DE21A37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614B700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43BD6121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343F891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1A3BAC0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31403D0E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8730BBF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09640B4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5F3D1A92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631436E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AF4BE7B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A3C67A0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F1C76" w:rsidRPr="003D39A9" w14:paraId="5654C357" w14:textId="77777777" w:rsidTr="008F1C76">
        <w:trPr>
          <w:trHeight w:val="111"/>
        </w:trPr>
        <w:tc>
          <w:tcPr>
            <w:tcW w:w="4072" w:type="dxa"/>
          </w:tcPr>
          <w:p w14:paraId="274B7333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Pec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(obbligatoria</w:t>
            </w:r>
            <w:r w:rsidR="00315A6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872F9C">
              <w:rPr>
                <w:rFonts w:ascii="Times New Roman" w:hAnsi="Times New Roman"/>
                <w:sz w:val="22"/>
                <w:szCs w:val="22"/>
              </w:rPr>
              <w:t xml:space="preserve">solo per i titolari di </w:t>
            </w:r>
            <w:proofErr w:type="spellStart"/>
            <w:r w:rsidR="00872F9C">
              <w:rPr>
                <w:rFonts w:ascii="Times New Roman" w:hAnsi="Times New Roman"/>
                <w:sz w:val="22"/>
                <w:szCs w:val="22"/>
              </w:rPr>
              <w:t>P.Iva</w:t>
            </w:r>
            <w:proofErr w:type="spellEnd"/>
            <w:r w:rsidR="00872F9C">
              <w:rPr>
                <w:rFonts w:ascii="Times New Roman" w:hAnsi="Times New Roman"/>
                <w:sz w:val="22"/>
                <w:szCs w:val="22"/>
              </w:rPr>
              <w:t>)</w:t>
            </w:r>
          </w:p>
        </w:tc>
        <w:tc>
          <w:tcPr>
            <w:tcW w:w="297" w:type="dxa"/>
          </w:tcPr>
          <w:p w14:paraId="148F3BEE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5FAC91D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1024B75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20158CE4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5CAC1F2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E7F46D0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73CC9AF6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B61C3E2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0A479F6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0E7A970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525BE3B6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A3B9589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AE47499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3959E487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8A0EBCE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08312BA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1F72620F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2288FED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9262C98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889B795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0CD6D652" w14:textId="77777777" w:rsidR="00E14CF2" w:rsidRDefault="00E14CF2" w:rsidP="00540FAE">
      <w:pPr>
        <w:rPr>
          <w:rFonts w:ascii="Times New Roman" w:hAnsi="Times New Roman"/>
          <w:sz w:val="16"/>
          <w:szCs w:val="16"/>
        </w:rPr>
      </w:pPr>
    </w:p>
    <w:p w14:paraId="28E8C8FA" w14:textId="77777777" w:rsidR="00540FAE" w:rsidRPr="00540FAE" w:rsidRDefault="00E14CF2" w:rsidP="00540FAE">
      <w:pPr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br w:type="page"/>
      </w:r>
    </w:p>
    <w:p w14:paraId="0572F9B6" w14:textId="77777777" w:rsidR="00E432C8" w:rsidRPr="009D7245" w:rsidRDefault="00E432C8" w:rsidP="0061255D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Dati obbligatori per datori di lavoro: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5954"/>
      </w:tblGrid>
      <w:tr w:rsidR="0061255D" w:rsidRPr="003D39A9" w14:paraId="512781BD" w14:textId="77777777">
        <w:tc>
          <w:tcPr>
            <w:tcW w:w="4072" w:type="dxa"/>
          </w:tcPr>
          <w:p w14:paraId="26E27B42" w14:textId="77777777" w:rsidR="0061255D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Numero </w:t>
            </w:r>
            <w:r w:rsidR="0061255D" w:rsidRPr="003D39A9">
              <w:rPr>
                <w:rFonts w:ascii="Times New Roman" w:hAnsi="Times New Roman"/>
                <w:sz w:val="22"/>
                <w:szCs w:val="22"/>
              </w:rPr>
              <w:t xml:space="preserve">Matricola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Inps </w:t>
            </w:r>
            <w:r w:rsidR="0061255D" w:rsidRPr="003D39A9">
              <w:rPr>
                <w:rFonts w:ascii="Times New Roman" w:hAnsi="Times New Roman"/>
                <w:sz w:val="22"/>
                <w:szCs w:val="22"/>
              </w:rPr>
              <w:t>Azienda</w:t>
            </w:r>
          </w:p>
        </w:tc>
        <w:tc>
          <w:tcPr>
            <w:tcW w:w="5954" w:type="dxa"/>
          </w:tcPr>
          <w:p w14:paraId="599F5909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81CDC" w:rsidRPr="003D39A9" w14:paraId="350622EA" w14:textId="77777777">
        <w:tc>
          <w:tcPr>
            <w:tcW w:w="4072" w:type="dxa"/>
          </w:tcPr>
          <w:p w14:paraId="73A916D5" w14:textId="77777777" w:rsidR="00B81CDC" w:rsidRPr="003D39A9" w:rsidRDefault="00CE29E5" w:rsidP="007442E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S</w:t>
            </w:r>
            <w:r w:rsidR="00B81CDC" w:rsidRPr="009D7245">
              <w:rPr>
                <w:rFonts w:ascii="Times New Roman" w:hAnsi="Times New Roman"/>
                <w:sz w:val="22"/>
                <w:szCs w:val="22"/>
              </w:rPr>
              <w:t>ede Inps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di appartenenza  </w:t>
            </w:r>
          </w:p>
        </w:tc>
        <w:tc>
          <w:tcPr>
            <w:tcW w:w="5954" w:type="dxa"/>
          </w:tcPr>
          <w:p w14:paraId="38DDEE27" w14:textId="77777777" w:rsidR="00B81CDC" w:rsidRPr="003D39A9" w:rsidRDefault="00B81CDC" w:rsidP="007442E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2621B" w:rsidRPr="003D39A9" w14:paraId="5FEE45D9" w14:textId="77777777">
        <w:tc>
          <w:tcPr>
            <w:tcW w:w="4072" w:type="dxa"/>
          </w:tcPr>
          <w:p w14:paraId="47762F31" w14:textId="77777777"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Codice Ditta Inail</w:t>
            </w:r>
          </w:p>
        </w:tc>
        <w:tc>
          <w:tcPr>
            <w:tcW w:w="5954" w:type="dxa"/>
          </w:tcPr>
          <w:p w14:paraId="1BFD4FE2" w14:textId="77777777"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2621B" w:rsidRPr="003D39A9" w14:paraId="097585F1" w14:textId="77777777">
        <w:tc>
          <w:tcPr>
            <w:tcW w:w="4072" w:type="dxa"/>
          </w:tcPr>
          <w:p w14:paraId="52FA913D" w14:textId="77777777"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Sede Inail</w:t>
            </w:r>
          </w:p>
        </w:tc>
        <w:tc>
          <w:tcPr>
            <w:tcW w:w="5954" w:type="dxa"/>
          </w:tcPr>
          <w:p w14:paraId="71A2B137" w14:textId="77777777"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7CA024DF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26B3734D" w14:textId="77777777" w:rsidR="00CD5B11" w:rsidRPr="008F7EFD" w:rsidRDefault="0062621B" w:rsidP="00CD5B11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Dichiarazione </w:t>
      </w:r>
      <w:r w:rsidR="00CE29E5">
        <w:rPr>
          <w:rFonts w:ascii="Times New Roman" w:hAnsi="Times New Roman"/>
          <w:sz w:val="22"/>
          <w:szCs w:val="22"/>
        </w:rPr>
        <w:t xml:space="preserve">rilasciata </w:t>
      </w:r>
      <w:r>
        <w:rPr>
          <w:rFonts w:ascii="Times New Roman" w:hAnsi="Times New Roman"/>
          <w:sz w:val="22"/>
          <w:szCs w:val="22"/>
        </w:rPr>
        <w:t>a</w:t>
      </w:r>
      <w:r w:rsidR="00CD5B11" w:rsidRPr="008F7EFD">
        <w:rPr>
          <w:rFonts w:ascii="Times New Roman" w:hAnsi="Times New Roman"/>
          <w:sz w:val="22"/>
          <w:szCs w:val="22"/>
        </w:rPr>
        <w:t>i sensi della Legge 13 agosto 2010, n° 136 comunica gli estremi del/dei conto corrente/i utilizzati.</w:t>
      </w: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9"/>
        <w:gridCol w:w="325"/>
        <w:gridCol w:w="344"/>
        <w:gridCol w:w="332"/>
        <w:gridCol w:w="332"/>
        <w:gridCol w:w="343"/>
        <w:gridCol w:w="332"/>
        <w:gridCol w:w="332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29"/>
        <w:gridCol w:w="329"/>
        <w:gridCol w:w="328"/>
        <w:gridCol w:w="329"/>
        <w:gridCol w:w="329"/>
        <w:gridCol w:w="330"/>
      </w:tblGrid>
      <w:tr w:rsidR="00AD33AE" w:rsidRPr="003D39A9" w14:paraId="5E5789B8" w14:textId="77777777">
        <w:tc>
          <w:tcPr>
            <w:tcW w:w="1069" w:type="dxa"/>
          </w:tcPr>
          <w:p w14:paraId="4D5B2737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IBAN (1)</w:t>
            </w:r>
          </w:p>
        </w:tc>
        <w:tc>
          <w:tcPr>
            <w:tcW w:w="325" w:type="dxa"/>
          </w:tcPr>
          <w:p w14:paraId="3CFC4571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44" w:type="dxa"/>
          </w:tcPr>
          <w:p w14:paraId="3500DF6F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</w:tcPr>
          <w:p w14:paraId="7D8887ED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</w:tcPr>
          <w:p w14:paraId="79D390CC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43" w:type="dxa"/>
          </w:tcPr>
          <w:p w14:paraId="4466CC22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</w:tcPr>
          <w:p w14:paraId="36B20F17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</w:tcPr>
          <w:p w14:paraId="67F9BDEB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</w:tcPr>
          <w:p w14:paraId="72F7D508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8" w:type="dxa"/>
          </w:tcPr>
          <w:p w14:paraId="28B48CFE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3191B422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</w:tcPr>
          <w:p w14:paraId="3DB8373F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5F2C3CE2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3F289181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</w:tcPr>
          <w:p w14:paraId="1262CED1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73A4F04E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19A3CC03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3BD64351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</w:tcPr>
          <w:p w14:paraId="25E1450E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4E2300A1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2FDBF276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</w:tcPr>
          <w:p w14:paraId="23F167C5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</w:tcPr>
          <w:p w14:paraId="7F26AE4E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</w:tcPr>
          <w:p w14:paraId="09F9D9F4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8" w:type="dxa"/>
          </w:tcPr>
          <w:p w14:paraId="512B239B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</w:tcPr>
          <w:p w14:paraId="7F01D376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</w:tcPr>
          <w:p w14:paraId="041A5420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</w:tcPr>
          <w:p w14:paraId="011A05A7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14:paraId="5F4B3E92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64AC4D77" w14:textId="77777777"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(1)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71"/>
        <w:gridCol w:w="412"/>
        <w:gridCol w:w="375"/>
        <w:gridCol w:w="375"/>
        <w:gridCol w:w="375"/>
        <w:gridCol w:w="375"/>
        <w:gridCol w:w="375"/>
        <w:gridCol w:w="363"/>
        <w:gridCol w:w="375"/>
        <w:gridCol w:w="290"/>
        <w:gridCol w:w="284"/>
        <w:gridCol w:w="284"/>
        <w:gridCol w:w="286"/>
        <w:gridCol w:w="286"/>
        <w:gridCol w:w="285"/>
        <w:gridCol w:w="286"/>
        <w:gridCol w:w="286"/>
        <w:gridCol w:w="285"/>
        <w:gridCol w:w="286"/>
        <w:gridCol w:w="286"/>
        <w:gridCol w:w="286"/>
      </w:tblGrid>
      <w:tr w:rsidR="00CD5B11" w:rsidRPr="003D39A9" w14:paraId="65E3D184" w14:textId="77777777">
        <w:tc>
          <w:tcPr>
            <w:tcW w:w="3571" w:type="dxa"/>
          </w:tcPr>
          <w:p w14:paraId="4124B3A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412" w:type="dxa"/>
          </w:tcPr>
          <w:p w14:paraId="380E182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0FC1EA1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1D3D236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4D83299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3BDF482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7FE069F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</w:tcPr>
          <w:p w14:paraId="5F4D37F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3068CA7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</w:tcPr>
          <w:p w14:paraId="3F2CC30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</w:tcPr>
          <w:p w14:paraId="33429E1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</w:tcPr>
          <w:p w14:paraId="1DB6A05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</w:tcPr>
          <w:p w14:paraId="0231B28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</w:tcPr>
          <w:p w14:paraId="479A89C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</w:tcPr>
          <w:p w14:paraId="0EA3B17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</w:tcPr>
          <w:p w14:paraId="38DC18D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</w:tcPr>
          <w:p w14:paraId="6EB1DE8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</w:tcPr>
          <w:p w14:paraId="38B3970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</w:tcPr>
          <w:p w14:paraId="5CB585E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</w:tcPr>
          <w:p w14:paraId="3ADE44F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</w:tcPr>
          <w:p w14:paraId="7C084FA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4F2FEFB6" w14:textId="77777777">
        <w:tc>
          <w:tcPr>
            <w:tcW w:w="3571" w:type="dxa"/>
          </w:tcPr>
          <w:p w14:paraId="6FE9A2D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412" w:type="dxa"/>
          </w:tcPr>
          <w:p w14:paraId="711A30C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14CD641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268653B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0A46B9F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5659502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3B65126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</w:tcPr>
          <w:p w14:paraId="2F7FEDA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59CC2F2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</w:tcPr>
          <w:p w14:paraId="0938BF3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</w:tcPr>
          <w:p w14:paraId="610C334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</w:tcPr>
          <w:p w14:paraId="2C17777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</w:tcPr>
          <w:p w14:paraId="1B4F002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</w:tcPr>
          <w:p w14:paraId="40C6800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</w:tcPr>
          <w:p w14:paraId="1A2BA4C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</w:tcPr>
          <w:p w14:paraId="175C49C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</w:tcPr>
          <w:p w14:paraId="4A86D33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</w:tcPr>
          <w:p w14:paraId="3162F91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</w:tcPr>
          <w:p w14:paraId="3CF9F19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</w:tcPr>
          <w:p w14:paraId="5BB5333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</w:tcPr>
          <w:p w14:paraId="5179F81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 w14:paraId="464128AF" w14:textId="77777777">
        <w:tc>
          <w:tcPr>
            <w:tcW w:w="5108" w:type="dxa"/>
            <w:gridSpan w:val="5"/>
          </w:tcPr>
          <w:p w14:paraId="7D0BF307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375" w:type="dxa"/>
          </w:tcPr>
          <w:p w14:paraId="4E77528C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52A69A34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</w:tcPr>
          <w:p w14:paraId="5C769275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4BDD7CFA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</w:tcPr>
          <w:p w14:paraId="0B1060EF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</w:tcPr>
          <w:p w14:paraId="0E6369B3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</w:tcPr>
          <w:p w14:paraId="16DAA656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</w:tcPr>
          <w:p w14:paraId="5D2BEE75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</w:tcPr>
          <w:p w14:paraId="7967E7B3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</w:tcPr>
          <w:p w14:paraId="2230BF22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</w:tcPr>
          <w:p w14:paraId="43212DA1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</w:tcPr>
          <w:p w14:paraId="6AE04EC1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</w:tcPr>
          <w:p w14:paraId="3A3A3714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</w:tcPr>
          <w:p w14:paraId="665FC292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</w:tcPr>
          <w:p w14:paraId="02B83FBF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</w:tcPr>
          <w:p w14:paraId="71723AA8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4CC29079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5F2D560F" w14:textId="77777777"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(1)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 w14:paraId="75FA1840" w14:textId="77777777">
        <w:tc>
          <w:tcPr>
            <w:tcW w:w="4072" w:type="dxa"/>
          </w:tcPr>
          <w:p w14:paraId="694B711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</w:tcPr>
          <w:p w14:paraId="0E3D571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242025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96185C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4D56BF0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3EC045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06EE39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191E8A0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3A1E46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4C4A75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754F04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1093943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8A8C39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D643CA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19772FA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C6CE05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7E7DB1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24CD385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FF6DE1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CB2B73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F2BFF9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517A75FA" w14:textId="77777777">
        <w:tc>
          <w:tcPr>
            <w:tcW w:w="4072" w:type="dxa"/>
          </w:tcPr>
          <w:p w14:paraId="168156E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</w:tcPr>
          <w:p w14:paraId="7AEE7A2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9D145D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C7240D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262F821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79E15A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6B1801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728B8C5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E945A0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C4E5F7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5B01BA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00210EC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F41157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EE0D43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223A185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9C526F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B74854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1029F3C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47AAE6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1808DD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BCE395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 w14:paraId="2BB13E07" w14:textId="77777777">
        <w:tc>
          <w:tcPr>
            <w:tcW w:w="5262" w:type="dxa"/>
            <w:gridSpan w:val="5"/>
          </w:tcPr>
          <w:p w14:paraId="620CDA93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</w:tcPr>
          <w:p w14:paraId="222A22AE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581288E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06FDA409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B8A9595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E994455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8DF2420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2379E91F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6F109BB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80EF8A4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31657DC7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D96F8BD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3D11C0A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482D7A02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3AE786B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74E649C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5766FF2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49A56557" w14:textId="77777777" w:rsidR="00E13EC3" w:rsidRPr="008F7EFD" w:rsidRDefault="00E13EC3" w:rsidP="00CD5B11">
      <w:pPr>
        <w:rPr>
          <w:rFonts w:ascii="Times New Roman" w:hAnsi="Times New Roman"/>
          <w:sz w:val="22"/>
          <w:szCs w:val="22"/>
        </w:rPr>
      </w:pP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2"/>
        <w:gridCol w:w="328"/>
        <w:gridCol w:w="328"/>
        <w:gridCol w:w="329"/>
        <w:gridCol w:w="329"/>
        <w:gridCol w:w="329"/>
        <w:gridCol w:w="330"/>
        <w:gridCol w:w="330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33"/>
        <w:gridCol w:w="333"/>
        <w:gridCol w:w="332"/>
        <w:gridCol w:w="333"/>
        <w:gridCol w:w="333"/>
        <w:gridCol w:w="334"/>
      </w:tblGrid>
      <w:tr w:rsidR="00AD33AE" w:rsidRPr="003D39A9" w14:paraId="113A1005" w14:textId="77777777">
        <w:tc>
          <w:tcPr>
            <w:tcW w:w="1082" w:type="dxa"/>
          </w:tcPr>
          <w:p w14:paraId="692D896E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IBAN (2)</w:t>
            </w:r>
          </w:p>
        </w:tc>
        <w:tc>
          <w:tcPr>
            <w:tcW w:w="328" w:type="dxa"/>
          </w:tcPr>
          <w:p w14:paraId="12FE1E1A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8" w:type="dxa"/>
          </w:tcPr>
          <w:p w14:paraId="39D57674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</w:tcPr>
          <w:p w14:paraId="4D2E2405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</w:tcPr>
          <w:p w14:paraId="7E28B286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</w:tcPr>
          <w:p w14:paraId="7A55AF4B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</w:tcPr>
          <w:p w14:paraId="4432D0C0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</w:tcPr>
          <w:p w14:paraId="6C7F1D01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</w:tcPr>
          <w:p w14:paraId="6388A599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8" w:type="dxa"/>
          </w:tcPr>
          <w:p w14:paraId="0C45D0B4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6D642F01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</w:tcPr>
          <w:p w14:paraId="376C1A3F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4937B77B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7986C64B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</w:tcPr>
          <w:p w14:paraId="42721891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2E254D1E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680C3497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374A63A4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</w:tcPr>
          <w:p w14:paraId="3BDD5BCD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36179D6B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42FED276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</w:tcPr>
          <w:p w14:paraId="44DCC25F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6419979E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44DA71D3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</w:tcPr>
          <w:p w14:paraId="0B4D74F0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358BC107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4D78F8F7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4" w:type="dxa"/>
          </w:tcPr>
          <w:p w14:paraId="34F40A40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14:paraId="7B855054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44678F6A" w14:textId="77777777"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(2)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 w14:paraId="5E79EE73" w14:textId="77777777">
        <w:tc>
          <w:tcPr>
            <w:tcW w:w="4072" w:type="dxa"/>
          </w:tcPr>
          <w:p w14:paraId="53F5BAB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</w:tcPr>
          <w:p w14:paraId="1509A75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E65CE2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2A1CF2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6495257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8CA602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6D88F6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0D02B30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B9A94A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446336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42E8A4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087B7E7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4AE74D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3C43F8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0AC51FF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7671F7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A2FEE6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7BDABAA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13706C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70B30F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361800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62D3237C" w14:textId="77777777">
        <w:tc>
          <w:tcPr>
            <w:tcW w:w="4072" w:type="dxa"/>
          </w:tcPr>
          <w:p w14:paraId="06BDA46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</w:tcPr>
          <w:p w14:paraId="3459734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6A7BBB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BDA18C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08F653D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CFAC04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AB07DC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0FD6F8E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51801D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50CB22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31C9DA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4BD9BF3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B89010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1FA8E1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142ADD8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B80781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A8B656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70BE7EA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70DC32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603A99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58D250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 w14:paraId="552AC9E3" w14:textId="77777777">
        <w:tc>
          <w:tcPr>
            <w:tcW w:w="5262" w:type="dxa"/>
            <w:gridSpan w:val="5"/>
          </w:tcPr>
          <w:p w14:paraId="59053BFD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</w:tcPr>
          <w:p w14:paraId="38DB40FC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E58E8D9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43E9BCDA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8FEBFDF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013D58E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3F4990D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09A07A37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C7D586F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FB68CF8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394AB646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23F6D68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654D751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0FD52289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E9A9FA8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CEBF196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29FBD37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658FDA4F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5AB70887" w14:textId="77777777"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(2)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 w14:paraId="1B2DD64C" w14:textId="77777777">
        <w:tc>
          <w:tcPr>
            <w:tcW w:w="4072" w:type="dxa"/>
          </w:tcPr>
          <w:p w14:paraId="3ACEF83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</w:tcPr>
          <w:p w14:paraId="311603C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49C4F1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B934F7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0D5B885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B89D61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1E7B09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706F329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4F5274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BF1511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3BFFDD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277B483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F8EA86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EDFF86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514A221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40BE5C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77A564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2B4C1BD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1D3BB8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2CDF00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17E090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4AA26CAB" w14:textId="77777777">
        <w:tc>
          <w:tcPr>
            <w:tcW w:w="4072" w:type="dxa"/>
          </w:tcPr>
          <w:p w14:paraId="4882D94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</w:tcPr>
          <w:p w14:paraId="5ED6776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4B0430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908206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27CF3C5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44A052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6B3C00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28DB45E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F159BE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B0C2B0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CDC0B5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40AC6B1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196153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5B7FAF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5E2329A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6028CD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AE105E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15ABDF1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D9B027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EBBAD5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0F6799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 w14:paraId="0550308D" w14:textId="77777777">
        <w:tc>
          <w:tcPr>
            <w:tcW w:w="5262" w:type="dxa"/>
            <w:gridSpan w:val="5"/>
          </w:tcPr>
          <w:p w14:paraId="542FB06A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</w:tcPr>
          <w:p w14:paraId="448FB99C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8D06D1D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4EF6CA66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CBF953A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CCCBAAC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52221D7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29790847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33F5719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FFD229D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3D25B448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A82006D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8574060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664D5021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F07F71A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F9F769D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3963A88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70634D16" w14:textId="77777777"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2"/>
        <w:gridCol w:w="328"/>
        <w:gridCol w:w="328"/>
        <w:gridCol w:w="329"/>
        <w:gridCol w:w="329"/>
        <w:gridCol w:w="329"/>
        <w:gridCol w:w="330"/>
        <w:gridCol w:w="330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33"/>
        <w:gridCol w:w="333"/>
        <w:gridCol w:w="332"/>
        <w:gridCol w:w="333"/>
        <w:gridCol w:w="333"/>
        <w:gridCol w:w="334"/>
      </w:tblGrid>
      <w:tr w:rsidR="00AD33AE" w:rsidRPr="003D39A9" w14:paraId="02C731A9" w14:textId="77777777">
        <w:tc>
          <w:tcPr>
            <w:tcW w:w="1082" w:type="dxa"/>
          </w:tcPr>
          <w:p w14:paraId="2C914A37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IBAN (3)</w:t>
            </w:r>
          </w:p>
        </w:tc>
        <w:tc>
          <w:tcPr>
            <w:tcW w:w="328" w:type="dxa"/>
          </w:tcPr>
          <w:p w14:paraId="5CD8F852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8" w:type="dxa"/>
          </w:tcPr>
          <w:p w14:paraId="0ABB418D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</w:tcPr>
          <w:p w14:paraId="4CCE76F1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</w:tcPr>
          <w:p w14:paraId="27B5E8A6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</w:tcPr>
          <w:p w14:paraId="08AAEDC4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</w:tcPr>
          <w:p w14:paraId="20703A4B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</w:tcPr>
          <w:p w14:paraId="0C790AAB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</w:tcPr>
          <w:p w14:paraId="1A9AF72C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8" w:type="dxa"/>
          </w:tcPr>
          <w:p w14:paraId="46091D8A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66BF06B4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</w:tcPr>
          <w:p w14:paraId="497123D9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14790A5C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028F2CB0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</w:tcPr>
          <w:p w14:paraId="49B2176E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5039B958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51884267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736856A9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</w:tcPr>
          <w:p w14:paraId="04D18B28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75D43773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69602046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</w:tcPr>
          <w:p w14:paraId="27C3140B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01E4B215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3D907911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</w:tcPr>
          <w:p w14:paraId="6A8145CF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7C6015B9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0D2E6042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4" w:type="dxa"/>
          </w:tcPr>
          <w:p w14:paraId="472F75CE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14:paraId="2EC8E15C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6B7A4C68" w14:textId="77777777"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(3)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 w14:paraId="1E954056" w14:textId="77777777">
        <w:tc>
          <w:tcPr>
            <w:tcW w:w="4072" w:type="dxa"/>
          </w:tcPr>
          <w:p w14:paraId="4DD2154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</w:tcPr>
          <w:p w14:paraId="0F8773C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A706B9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5DD17D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2DE94B1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9F3322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1D72EB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2727558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B09075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46B72A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919D5D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6F2D984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336FF4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FEB546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7210D91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B64342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E30661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41C9A8F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06319E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4E6033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71653B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798E3DD9" w14:textId="77777777">
        <w:tc>
          <w:tcPr>
            <w:tcW w:w="4072" w:type="dxa"/>
          </w:tcPr>
          <w:p w14:paraId="5ED1DBF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</w:tcPr>
          <w:p w14:paraId="33F0597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6A4EFB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08C1B6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3A0386B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45528C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20B0B0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3CB2DB1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48CE3F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C1355C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CCF5AB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29D8C02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B507A8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97A39A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4102B1F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F72BCC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FC0186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5774C43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5975C0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AB326C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5E47CA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 w14:paraId="1504411D" w14:textId="77777777">
        <w:tc>
          <w:tcPr>
            <w:tcW w:w="5262" w:type="dxa"/>
            <w:gridSpan w:val="5"/>
          </w:tcPr>
          <w:p w14:paraId="60E7965B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</w:tcPr>
          <w:p w14:paraId="2F8009E2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E08015C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74291397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6E17AA5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32AF045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1506939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14E187C0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B2194A3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24FFA6C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1146C679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338BD23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2BCD5DD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71653335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26A73BC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8E6DA52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B5272A0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5F42B8F8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1DBEEE38" w14:textId="77777777"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(3)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 w14:paraId="35F7840B" w14:textId="77777777">
        <w:tc>
          <w:tcPr>
            <w:tcW w:w="4072" w:type="dxa"/>
          </w:tcPr>
          <w:p w14:paraId="40C591F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</w:tcPr>
          <w:p w14:paraId="767C9BD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573B0B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2504BD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3D7ADA7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D1AD84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9E7CA3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4C46C46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1E9847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68B123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047553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6B9C515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6E9E30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5B67A3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347AD26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6E6145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3A6B7B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4DE332E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024F46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4C0F28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924059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5930340B" w14:textId="77777777">
        <w:tc>
          <w:tcPr>
            <w:tcW w:w="4072" w:type="dxa"/>
          </w:tcPr>
          <w:p w14:paraId="73915C1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</w:tcPr>
          <w:p w14:paraId="2A86736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3065EA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6693E6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2E8AB45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A34E7F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AB496D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7D0BD6A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A378E9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065949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403247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679C17B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A45CF4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32E62F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759754B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99A49D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F0FE16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5F47D30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177E23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F2DA7E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58E250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 w14:paraId="3A40EC98" w14:textId="77777777">
        <w:tc>
          <w:tcPr>
            <w:tcW w:w="5262" w:type="dxa"/>
            <w:gridSpan w:val="5"/>
          </w:tcPr>
          <w:p w14:paraId="29497F69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</w:tcPr>
          <w:p w14:paraId="03A9AAD3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F0B25AA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09B0A967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95F8233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012B7B1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91DE0FC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7A4CFBA9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65F739C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6E31332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106431D2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ED7F1CB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D63F4E6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2EB71B02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193F484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4184F28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3A19E41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67C159E9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7FA31F8D" w14:textId="77777777" w:rsidR="0062621B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L’Impresa dichiara che il/i predetto/i conto/i opera/no nel rispetto della Legge 13 agosto 2010, n° 136.</w:t>
      </w:r>
    </w:p>
    <w:p w14:paraId="2FFE513F" w14:textId="77777777" w:rsidR="009D7245" w:rsidRDefault="009D7245" w:rsidP="00CD5B11">
      <w:pPr>
        <w:rPr>
          <w:rFonts w:ascii="Times New Roman" w:hAnsi="Times New Roman"/>
          <w:sz w:val="22"/>
          <w:szCs w:val="22"/>
        </w:rPr>
      </w:pPr>
    </w:p>
    <w:p w14:paraId="4A7F9C74" w14:textId="77777777" w:rsidR="00CD5B11" w:rsidRDefault="00000AA7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L’Impresa</w:t>
      </w:r>
      <w:r>
        <w:rPr>
          <w:rFonts w:ascii="Times New Roman" w:hAnsi="Times New Roman"/>
          <w:sz w:val="22"/>
          <w:szCs w:val="22"/>
        </w:rPr>
        <w:t xml:space="preserve"> si impegna a comunicare qualsiasi variazione rispetto ai dati forniti.</w:t>
      </w:r>
    </w:p>
    <w:p w14:paraId="1CA1DB52" w14:textId="77777777" w:rsidR="00000AA7" w:rsidRDefault="00000AA7" w:rsidP="009D7245">
      <w:pPr>
        <w:rPr>
          <w:rFonts w:ascii="Times New Roman" w:hAnsi="Times New Roman"/>
          <w:sz w:val="22"/>
          <w:szCs w:val="22"/>
        </w:rPr>
      </w:pPr>
    </w:p>
    <w:p w14:paraId="08678FB7" w14:textId="77777777" w:rsidR="0062621B" w:rsidRDefault="0062621B" w:rsidP="009D7245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Allegare copia del documento d’identità (in corso di v</w:t>
      </w:r>
      <w:r w:rsidR="00E16C7C">
        <w:rPr>
          <w:rFonts w:ascii="Times New Roman" w:hAnsi="Times New Roman"/>
          <w:sz w:val="22"/>
          <w:szCs w:val="22"/>
        </w:rPr>
        <w:t>alidità) del sottoscrittore</w:t>
      </w:r>
      <w:r>
        <w:rPr>
          <w:rFonts w:ascii="Times New Roman" w:hAnsi="Times New Roman"/>
          <w:sz w:val="22"/>
          <w:szCs w:val="22"/>
        </w:rPr>
        <w:t xml:space="preserve"> ai sensi dell’art.38 D.P.R. 28/12/2000 n. 445</w:t>
      </w:r>
    </w:p>
    <w:p w14:paraId="0801186E" w14:textId="77777777" w:rsidR="00540FAE" w:rsidRDefault="00540FAE" w:rsidP="009D7245">
      <w:pPr>
        <w:rPr>
          <w:rFonts w:ascii="Times New Roman" w:hAnsi="Times New Roman"/>
          <w:sz w:val="22"/>
          <w:szCs w:val="22"/>
        </w:rPr>
      </w:pPr>
    </w:p>
    <w:p w14:paraId="2D12E93D" w14:textId="77777777" w:rsidR="00540FAE" w:rsidRDefault="00540FAE" w:rsidP="009D7245">
      <w:pPr>
        <w:rPr>
          <w:rFonts w:ascii="Times New Roman" w:hAnsi="Times New Roman"/>
          <w:sz w:val="22"/>
          <w:szCs w:val="22"/>
        </w:rPr>
      </w:pPr>
    </w:p>
    <w:p w14:paraId="498A8241" w14:textId="77777777" w:rsidR="00540FAE" w:rsidRPr="00540FAE" w:rsidRDefault="00540FAE" w:rsidP="00540FAE">
      <w:pPr>
        <w:ind w:left="6663"/>
        <w:jc w:val="center"/>
        <w:rPr>
          <w:rFonts w:ascii="Times New Roman" w:hAnsi="Times New Roman"/>
          <w:sz w:val="22"/>
          <w:szCs w:val="22"/>
        </w:rPr>
      </w:pPr>
      <w:r w:rsidRPr="00540FAE">
        <w:rPr>
          <w:rFonts w:ascii="Times New Roman" w:hAnsi="Times New Roman"/>
          <w:sz w:val="22"/>
          <w:szCs w:val="22"/>
        </w:rPr>
        <w:t>Data, timbro e firma</w:t>
      </w:r>
    </w:p>
    <w:p w14:paraId="61B3E12F" w14:textId="77777777" w:rsidR="00540FAE" w:rsidRDefault="00540FAE" w:rsidP="00540FAE">
      <w:pPr>
        <w:ind w:left="6663"/>
        <w:jc w:val="center"/>
        <w:rPr>
          <w:rFonts w:ascii="Times New Roman" w:hAnsi="Times New Roman"/>
          <w:sz w:val="22"/>
          <w:szCs w:val="22"/>
        </w:rPr>
      </w:pPr>
    </w:p>
    <w:p w14:paraId="4CD2C5A7" w14:textId="77777777" w:rsidR="001B7C90" w:rsidRPr="00540FAE" w:rsidRDefault="001B7C90" w:rsidP="00540FAE">
      <w:pPr>
        <w:ind w:left="6663"/>
        <w:jc w:val="center"/>
        <w:rPr>
          <w:rFonts w:ascii="Times New Roman" w:hAnsi="Times New Roman"/>
          <w:sz w:val="22"/>
          <w:szCs w:val="22"/>
        </w:rPr>
      </w:pPr>
    </w:p>
    <w:p w14:paraId="4CF581FE" w14:textId="77777777" w:rsidR="00540FAE" w:rsidRPr="00540FAE" w:rsidRDefault="00540FAE" w:rsidP="00540FAE">
      <w:pPr>
        <w:ind w:left="6663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__________________________</w:t>
      </w:r>
    </w:p>
    <w:sectPr w:rsidR="00540FAE" w:rsidRPr="00540FAE" w:rsidSect="00540FA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387" w:right="1134" w:bottom="709" w:left="1134" w:header="708" w:footer="3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BF9315" w14:textId="77777777" w:rsidR="00EA3881" w:rsidRDefault="00EA3881">
      <w:r>
        <w:separator/>
      </w:r>
    </w:p>
  </w:endnote>
  <w:endnote w:type="continuationSeparator" w:id="0">
    <w:p w14:paraId="0CF5E188" w14:textId="77777777" w:rsidR="00EA3881" w:rsidRDefault="00EA38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ew York">
    <w:panose1 w:val="02040503060506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75B5C0" w14:textId="77777777" w:rsidR="00C42F6D" w:rsidRDefault="00C42F6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70F40A" w14:textId="77777777" w:rsidR="004734B2" w:rsidRPr="000311E5" w:rsidRDefault="00C90CBC" w:rsidP="000311E5">
    <w:pPr>
      <w:pStyle w:val="Pidipagina"/>
      <w:tabs>
        <w:tab w:val="clear" w:pos="4819"/>
        <w:tab w:val="left" w:pos="6237"/>
      </w:tabs>
      <w:rPr>
        <w:rFonts w:ascii="Cambria" w:hAnsi="Cambria"/>
        <w:color w:val="808080"/>
        <w:sz w:val="16"/>
        <w:szCs w:val="14"/>
      </w:rPr>
    </w:pPr>
    <w:r>
      <w:rPr>
        <w:rFonts w:ascii="Cambria" w:hAnsi="Cambria"/>
        <w:color w:val="808080"/>
        <w:sz w:val="16"/>
        <w:szCs w:val="14"/>
      </w:rPr>
      <w:t>Scheda anagrafica fornitore e d</w:t>
    </w:r>
    <w:r w:rsidR="004734B2" w:rsidRPr="000311E5">
      <w:rPr>
        <w:rFonts w:ascii="Cambria" w:hAnsi="Cambria"/>
        <w:color w:val="808080"/>
        <w:sz w:val="16"/>
        <w:szCs w:val="14"/>
      </w:rPr>
      <w:t xml:space="preserve">ichiarazione sulla tracciabilità dei flussi finanziari   </w:t>
    </w:r>
  </w:p>
  <w:p w14:paraId="5D4EFCDF" w14:textId="61EDDC1A" w:rsidR="000311E5" w:rsidRPr="00BB692D" w:rsidRDefault="000311E5" w:rsidP="000311E5">
    <w:pPr>
      <w:pStyle w:val="Pidipagina"/>
      <w:tabs>
        <w:tab w:val="clear" w:pos="4819"/>
        <w:tab w:val="left" w:pos="6237"/>
      </w:tabs>
      <w:rPr>
        <w:rFonts w:ascii="Cambria" w:hAnsi="Cambria"/>
        <w:color w:val="808080"/>
        <w:sz w:val="16"/>
        <w:szCs w:val="14"/>
      </w:rPr>
    </w:pPr>
    <w:r w:rsidRPr="00BB692D">
      <w:rPr>
        <w:rFonts w:ascii="Cambria" w:hAnsi="Cambria"/>
        <w:color w:val="808080"/>
        <w:sz w:val="16"/>
        <w:szCs w:val="14"/>
      </w:rPr>
      <w:t>Classificazione del documento: Consip</w:t>
    </w:r>
    <w:r w:rsidR="00E04C86">
      <w:rPr>
        <w:rFonts w:ascii="Cambria" w:hAnsi="Cambria"/>
        <w:color w:val="808080"/>
        <w:sz w:val="16"/>
        <w:szCs w:val="14"/>
      </w:rPr>
      <w:t xml:space="preserve"> Abito Pubblico</w:t>
    </w:r>
    <w:r w:rsidRPr="00BB692D">
      <w:rPr>
        <w:rFonts w:ascii="Cambria" w:hAnsi="Cambria"/>
        <w:color w:val="808080"/>
        <w:sz w:val="16"/>
        <w:szCs w:val="14"/>
      </w:rPr>
      <w:tab/>
      <w:t xml:space="preserve">          </w:t>
    </w:r>
    <w:r w:rsidR="00610DC7">
      <w:rPr>
        <w:rFonts w:ascii="Cambria" w:hAnsi="Cambria"/>
        <w:color w:val="808080"/>
        <w:sz w:val="16"/>
        <w:szCs w:val="14"/>
      </w:rPr>
      <w:t>rev. 30</w:t>
    </w:r>
    <w:r w:rsidR="005B6ABB">
      <w:rPr>
        <w:rFonts w:ascii="Cambria" w:hAnsi="Cambria"/>
        <w:color w:val="808080"/>
        <w:sz w:val="16"/>
        <w:szCs w:val="14"/>
      </w:rPr>
      <w:t>/</w:t>
    </w:r>
    <w:r w:rsidR="00610DC7">
      <w:rPr>
        <w:rFonts w:ascii="Cambria" w:hAnsi="Cambria"/>
        <w:color w:val="808080"/>
        <w:sz w:val="16"/>
        <w:szCs w:val="14"/>
      </w:rPr>
      <w:t>10</w:t>
    </w:r>
    <w:r w:rsidR="005B6ABB">
      <w:rPr>
        <w:rFonts w:ascii="Cambria" w:hAnsi="Cambria"/>
        <w:color w:val="808080"/>
        <w:sz w:val="16"/>
        <w:szCs w:val="14"/>
      </w:rPr>
      <w:t>/2023</w:t>
    </w:r>
    <w:r w:rsidR="004F750C">
      <w:rPr>
        <w:rFonts w:ascii="Cambria" w:hAnsi="Cambria"/>
        <w:color w:val="808080"/>
        <w:sz w:val="16"/>
        <w:szCs w:val="14"/>
      </w:rPr>
      <w:tab/>
    </w:r>
    <w:r w:rsidRPr="00BB692D">
      <w:rPr>
        <w:rFonts w:ascii="Cambria" w:hAnsi="Cambria"/>
        <w:color w:val="808080"/>
        <w:sz w:val="16"/>
        <w:szCs w:val="14"/>
      </w:rPr>
      <w:t xml:space="preserve"> pag. </w:t>
    </w:r>
    <w:r w:rsidRPr="00BB692D">
      <w:rPr>
        <w:rFonts w:ascii="Cambria" w:hAnsi="Cambria"/>
        <w:color w:val="808080"/>
        <w:sz w:val="16"/>
        <w:szCs w:val="14"/>
      </w:rPr>
      <w:fldChar w:fldCharType="begin"/>
    </w:r>
    <w:r w:rsidRPr="00BB692D">
      <w:rPr>
        <w:rFonts w:ascii="Cambria" w:hAnsi="Cambria"/>
        <w:color w:val="808080"/>
        <w:sz w:val="16"/>
        <w:szCs w:val="14"/>
      </w:rPr>
      <w:instrText>PAGE   \* MERGEFORMAT</w:instrText>
    </w:r>
    <w:r w:rsidRPr="00BB692D">
      <w:rPr>
        <w:rFonts w:ascii="Cambria" w:hAnsi="Cambria"/>
        <w:color w:val="808080"/>
        <w:sz w:val="16"/>
        <w:szCs w:val="14"/>
      </w:rPr>
      <w:fldChar w:fldCharType="separate"/>
    </w:r>
    <w:r w:rsidR="00610DC7">
      <w:rPr>
        <w:rFonts w:ascii="Cambria" w:hAnsi="Cambria"/>
        <w:noProof/>
        <w:color w:val="808080"/>
        <w:sz w:val="16"/>
        <w:szCs w:val="14"/>
      </w:rPr>
      <w:t>2</w:t>
    </w:r>
    <w:r w:rsidRPr="00BB692D">
      <w:rPr>
        <w:rFonts w:ascii="Cambria" w:hAnsi="Cambria"/>
        <w:color w:val="808080"/>
        <w:sz w:val="16"/>
        <w:szCs w:val="1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663288" w14:textId="77777777" w:rsidR="00C42F6D" w:rsidRDefault="00C42F6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D8A5E3" w14:textId="77777777" w:rsidR="00EA3881" w:rsidRDefault="00EA3881">
      <w:r>
        <w:separator/>
      </w:r>
    </w:p>
  </w:footnote>
  <w:footnote w:type="continuationSeparator" w:id="0">
    <w:p w14:paraId="08DA688D" w14:textId="77777777" w:rsidR="00EA3881" w:rsidRDefault="00EA38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DC342A" w14:textId="77777777" w:rsidR="00C42F6D" w:rsidRDefault="00C42F6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4744C2" w14:textId="77777777" w:rsidR="00085F4F" w:rsidRPr="00A40F2D" w:rsidRDefault="008A405D">
    <w:pPr>
      <w:pStyle w:val="Intestazione"/>
      <w:rPr>
        <w:rFonts w:ascii="Calibri" w:hAnsi="Calibri" w:cs="Calibri"/>
      </w:rPr>
    </w:pPr>
    <w:r w:rsidRPr="00A40F2D">
      <w:rPr>
        <w:rFonts w:ascii="Calibri" w:hAnsi="Calibri" w:cs="Calibri"/>
        <w:i/>
        <w:noProof/>
        <w:sz w:val="20"/>
      </w:rPr>
      <w:tab/>
    </w:r>
    <w:r w:rsidRPr="00A40F2D">
      <w:rPr>
        <w:rFonts w:ascii="Calibri" w:hAnsi="Calibri" w:cs="Calibri"/>
        <w:i/>
        <w:noProof/>
        <w:sz w:val="20"/>
      </w:rPr>
      <w:tab/>
    </w:r>
    <w:r w:rsidR="00E04C86">
      <w:rPr>
        <w:noProof/>
        <w:color w:val="1F497D"/>
      </w:rPr>
      <w:fldChar w:fldCharType="begin"/>
    </w:r>
    <w:r w:rsidR="00E04C86">
      <w:rPr>
        <w:noProof/>
        <w:color w:val="1F497D"/>
      </w:rPr>
      <w:instrText xml:space="preserve"> </w:instrText>
    </w:r>
    <w:r w:rsidR="00E04C86">
      <w:rPr>
        <w:noProof/>
        <w:color w:val="1F497D"/>
      </w:rPr>
      <w:instrText>INCLUDEPICTURE  "cid:image003.png@01DA5525.0CA96570" \* MERGEFORMATINET</w:instrText>
    </w:r>
    <w:r w:rsidR="00E04C86">
      <w:rPr>
        <w:noProof/>
        <w:color w:val="1F497D"/>
      </w:rPr>
      <w:instrText xml:space="preserve"> </w:instrText>
    </w:r>
    <w:r w:rsidR="00E04C86">
      <w:rPr>
        <w:noProof/>
        <w:color w:val="1F497D"/>
      </w:rPr>
      <w:fldChar w:fldCharType="separate"/>
    </w:r>
    <w:r w:rsidR="00E04C86">
      <w:rPr>
        <w:noProof/>
        <w:color w:val="1F497D"/>
      </w:rPr>
      <w:pict w14:anchorId="26A5E80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87pt;height:36pt;visibility:visible">
          <v:imagedata r:id="rId1" r:href="rId2"/>
        </v:shape>
      </w:pict>
    </w:r>
    <w:r w:rsidR="00E04C86">
      <w:rPr>
        <w:noProof/>
        <w:color w:val="1F497D"/>
      </w:rPr>
      <w:fldChar w:fldCharType="end"/>
    </w:r>
    <w:r w:rsidR="00C90CBC" w:rsidRPr="00A40F2D">
      <w:rPr>
        <w:rFonts w:ascii="Calibri" w:hAnsi="Calibri" w:cs="Calibri"/>
      </w:rPr>
      <w:tab/>
    </w:r>
    <w:r w:rsidR="00C90CBC" w:rsidRPr="00A40F2D">
      <w:rPr>
        <w:rFonts w:ascii="Calibri" w:hAnsi="Calibri" w:cs="Calibri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0F96C0" w14:textId="77777777" w:rsidR="00C42F6D" w:rsidRDefault="00C42F6D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81D2B"/>
    <w:rsid w:val="00000AA7"/>
    <w:rsid w:val="00002902"/>
    <w:rsid w:val="00003538"/>
    <w:rsid w:val="00005461"/>
    <w:rsid w:val="000057CC"/>
    <w:rsid w:val="000060F5"/>
    <w:rsid w:val="00007D97"/>
    <w:rsid w:val="00011FF3"/>
    <w:rsid w:val="00016CFB"/>
    <w:rsid w:val="000221EF"/>
    <w:rsid w:val="00023A3A"/>
    <w:rsid w:val="00026718"/>
    <w:rsid w:val="0002687F"/>
    <w:rsid w:val="000300D9"/>
    <w:rsid w:val="000311A6"/>
    <w:rsid w:val="000311E5"/>
    <w:rsid w:val="00034F7A"/>
    <w:rsid w:val="000350EF"/>
    <w:rsid w:val="000352AF"/>
    <w:rsid w:val="00037B71"/>
    <w:rsid w:val="000411E4"/>
    <w:rsid w:val="00041624"/>
    <w:rsid w:val="00042AFD"/>
    <w:rsid w:val="00046CB6"/>
    <w:rsid w:val="00055E69"/>
    <w:rsid w:val="00057CE9"/>
    <w:rsid w:val="00064116"/>
    <w:rsid w:val="00065310"/>
    <w:rsid w:val="00067B6A"/>
    <w:rsid w:val="00070ED7"/>
    <w:rsid w:val="000749DA"/>
    <w:rsid w:val="00075DB5"/>
    <w:rsid w:val="000777F5"/>
    <w:rsid w:val="00083948"/>
    <w:rsid w:val="00085F4F"/>
    <w:rsid w:val="000A30A6"/>
    <w:rsid w:val="000A37A3"/>
    <w:rsid w:val="000A49E0"/>
    <w:rsid w:val="000A579E"/>
    <w:rsid w:val="000A7F07"/>
    <w:rsid w:val="000B371F"/>
    <w:rsid w:val="000B5B26"/>
    <w:rsid w:val="000B5EEF"/>
    <w:rsid w:val="000C218F"/>
    <w:rsid w:val="000C5EF2"/>
    <w:rsid w:val="000C6CDF"/>
    <w:rsid w:val="000D00B9"/>
    <w:rsid w:val="000D2A3D"/>
    <w:rsid w:val="000D59F6"/>
    <w:rsid w:val="000E1EC3"/>
    <w:rsid w:val="000E40B4"/>
    <w:rsid w:val="000F06FA"/>
    <w:rsid w:val="000F1070"/>
    <w:rsid w:val="000F2EE2"/>
    <w:rsid w:val="000F383B"/>
    <w:rsid w:val="000F3DFD"/>
    <w:rsid w:val="000F6998"/>
    <w:rsid w:val="00100757"/>
    <w:rsid w:val="001022B7"/>
    <w:rsid w:val="001025AA"/>
    <w:rsid w:val="00105F78"/>
    <w:rsid w:val="00111CFC"/>
    <w:rsid w:val="00112D2B"/>
    <w:rsid w:val="00113185"/>
    <w:rsid w:val="00117AA1"/>
    <w:rsid w:val="00120735"/>
    <w:rsid w:val="00123AA2"/>
    <w:rsid w:val="0012552F"/>
    <w:rsid w:val="0013604A"/>
    <w:rsid w:val="00136D36"/>
    <w:rsid w:val="0014004C"/>
    <w:rsid w:val="00140CFF"/>
    <w:rsid w:val="001421FA"/>
    <w:rsid w:val="00146053"/>
    <w:rsid w:val="00151BE1"/>
    <w:rsid w:val="0015326C"/>
    <w:rsid w:val="00154CF7"/>
    <w:rsid w:val="001556B5"/>
    <w:rsid w:val="00165F39"/>
    <w:rsid w:val="00171244"/>
    <w:rsid w:val="00173BCD"/>
    <w:rsid w:val="00190C5A"/>
    <w:rsid w:val="001941F7"/>
    <w:rsid w:val="00194E6A"/>
    <w:rsid w:val="00195678"/>
    <w:rsid w:val="001A13D2"/>
    <w:rsid w:val="001A3998"/>
    <w:rsid w:val="001A6D37"/>
    <w:rsid w:val="001B0695"/>
    <w:rsid w:val="001B2BED"/>
    <w:rsid w:val="001B7C90"/>
    <w:rsid w:val="001C2C48"/>
    <w:rsid w:val="001C42C8"/>
    <w:rsid w:val="001C649D"/>
    <w:rsid w:val="001C7FF1"/>
    <w:rsid w:val="001D1BAC"/>
    <w:rsid w:val="001D467C"/>
    <w:rsid w:val="001D61B0"/>
    <w:rsid w:val="001D6C87"/>
    <w:rsid w:val="001E4C0A"/>
    <w:rsid w:val="001E6C61"/>
    <w:rsid w:val="001F28F2"/>
    <w:rsid w:val="001F33B1"/>
    <w:rsid w:val="001F48EC"/>
    <w:rsid w:val="001F49CB"/>
    <w:rsid w:val="001F68E1"/>
    <w:rsid w:val="002013C7"/>
    <w:rsid w:val="00201BA0"/>
    <w:rsid w:val="002068E8"/>
    <w:rsid w:val="00206EE6"/>
    <w:rsid w:val="002074F8"/>
    <w:rsid w:val="00211660"/>
    <w:rsid w:val="00212419"/>
    <w:rsid w:val="00213193"/>
    <w:rsid w:val="00214FAF"/>
    <w:rsid w:val="00215B53"/>
    <w:rsid w:val="0022132F"/>
    <w:rsid w:val="00221A2E"/>
    <w:rsid w:val="00226FE0"/>
    <w:rsid w:val="00241300"/>
    <w:rsid w:val="00244755"/>
    <w:rsid w:val="00244AD9"/>
    <w:rsid w:val="002458EC"/>
    <w:rsid w:val="00246E17"/>
    <w:rsid w:val="00254E3B"/>
    <w:rsid w:val="0026424B"/>
    <w:rsid w:val="002642AF"/>
    <w:rsid w:val="002657C5"/>
    <w:rsid w:val="00273E93"/>
    <w:rsid w:val="00274209"/>
    <w:rsid w:val="00277572"/>
    <w:rsid w:val="00281D2B"/>
    <w:rsid w:val="00283412"/>
    <w:rsid w:val="00284475"/>
    <w:rsid w:val="00286480"/>
    <w:rsid w:val="002868E5"/>
    <w:rsid w:val="002934AB"/>
    <w:rsid w:val="00294E04"/>
    <w:rsid w:val="00295B95"/>
    <w:rsid w:val="002A0334"/>
    <w:rsid w:val="002A2EE0"/>
    <w:rsid w:val="002A7EBA"/>
    <w:rsid w:val="002B0DD7"/>
    <w:rsid w:val="002B146D"/>
    <w:rsid w:val="002B3491"/>
    <w:rsid w:val="002B484B"/>
    <w:rsid w:val="002B52D3"/>
    <w:rsid w:val="002B571B"/>
    <w:rsid w:val="002B5F07"/>
    <w:rsid w:val="002C15FE"/>
    <w:rsid w:val="002C4038"/>
    <w:rsid w:val="002C5318"/>
    <w:rsid w:val="002C70D7"/>
    <w:rsid w:val="002C7313"/>
    <w:rsid w:val="002D0538"/>
    <w:rsid w:val="002D1AE2"/>
    <w:rsid w:val="002D67C2"/>
    <w:rsid w:val="002D7315"/>
    <w:rsid w:val="002E1002"/>
    <w:rsid w:val="002E4048"/>
    <w:rsid w:val="002E5835"/>
    <w:rsid w:val="002E7462"/>
    <w:rsid w:val="002F001A"/>
    <w:rsid w:val="002F147A"/>
    <w:rsid w:val="002F2776"/>
    <w:rsid w:val="0030071C"/>
    <w:rsid w:val="003021CD"/>
    <w:rsid w:val="00302C79"/>
    <w:rsid w:val="0030301D"/>
    <w:rsid w:val="00303986"/>
    <w:rsid w:val="00304A28"/>
    <w:rsid w:val="00311AFA"/>
    <w:rsid w:val="003153DE"/>
    <w:rsid w:val="00315A68"/>
    <w:rsid w:val="00321C06"/>
    <w:rsid w:val="00331F7E"/>
    <w:rsid w:val="00332C80"/>
    <w:rsid w:val="003373B8"/>
    <w:rsid w:val="00341F05"/>
    <w:rsid w:val="00343537"/>
    <w:rsid w:val="003509E7"/>
    <w:rsid w:val="003538B3"/>
    <w:rsid w:val="003559AA"/>
    <w:rsid w:val="00355EBA"/>
    <w:rsid w:val="00356445"/>
    <w:rsid w:val="00364B89"/>
    <w:rsid w:val="00367044"/>
    <w:rsid w:val="0037061C"/>
    <w:rsid w:val="00375716"/>
    <w:rsid w:val="003820DD"/>
    <w:rsid w:val="003846C1"/>
    <w:rsid w:val="00385668"/>
    <w:rsid w:val="003860F9"/>
    <w:rsid w:val="00386CA5"/>
    <w:rsid w:val="0038762E"/>
    <w:rsid w:val="00387EF3"/>
    <w:rsid w:val="00394D78"/>
    <w:rsid w:val="003A361E"/>
    <w:rsid w:val="003B3375"/>
    <w:rsid w:val="003B3483"/>
    <w:rsid w:val="003B49FB"/>
    <w:rsid w:val="003B6E44"/>
    <w:rsid w:val="003C1C64"/>
    <w:rsid w:val="003C47E1"/>
    <w:rsid w:val="003D119D"/>
    <w:rsid w:val="003D30CF"/>
    <w:rsid w:val="003D387E"/>
    <w:rsid w:val="003D39A9"/>
    <w:rsid w:val="003E07D3"/>
    <w:rsid w:val="003E081C"/>
    <w:rsid w:val="003E52ED"/>
    <w:rsid w:val="003F0448"/>
    <w:rsid w:val="003F2839"/>
    <w:rsid w:val="003F4ADC"/>
    <w:rsid w:val="003F5E98"/>
    <w:rsid w:val="00400865"/>
    <w:rsid w:val="004033F5"/>
    <w:rsid w:val="00403FAB"/>
    <w:rsid w:val="00405CCF"/>
    <w:rsid w:val="00405EB2"/>
    <w:rsid w:val="00406202"/>
    <w:rsid w:val="004128A7"/>
    <w:rsid w:val="00424B4E"/>
    <w:rsid w:val="0042507D"/>
    <w:rsid w:val="00425A17"/>
    <w:rsid w:val="00426925"/>
    <w:rsid w:val="00432C72"/>
    <w:rsid w:val="004330E8"/>
    <w:rsid w:val="00441EE9"/>
    <w:rsid w:val="00445B22"/>
    <w:rsid w:val="00446514"/>
    <w:rsid w:val="00451ACE"/>
    <w:rsid w:val="00452277"/>
    <w:rsid w:val="00461CFC"/>
    <w:rsid w:val="00464C18"/>
    <w:rsid w:val="004661CE"/>
    <w:rsid w:val="004734B2"/>
    <w:rsid w:val="00473922"/>
    <w:rsid w:val="00474AE3"/>
    <w:rsid w:val="00477A89"/>
    <w:rsid w:val="0048624F"/>
    <w:rsid w:val="004866E3"/>
    <w:rsid w:val="00487BE2"/>
    <w:rsid w:val="004A41AE"/>
    <w:rsid w:val="004A4E51"/>
    <w:rsid w:val="004B057F"/>
    <w:rsid w:val="004B1E66"/>
    <w:rsid w:val="004B4AA4"/>
    <w:rsid w:val="004B5CF8"/>
    <w:rsid w:val="004B759A"/>
    <w:rsid w:val="004B7FAE"/>
    <w:rsid w:val="004C0788"/>
    <w:rsid w:val="004C1813"/>
    <w:rsid w:val="004C2DFA"/>
    <w:rsid w:val="004C3AFE"/>
    <w:rsid w:val="004C5163"/>
    <w:rsid w:val="004C6A7F"/>
    <w:rsid w:val="004C7C47"/>
    <w:rsid w:val="004D0F0C"/>
    <w:rsid w:val="004D2318"/>
    <w:rsid w:val="004D3E16"/>
    <w:rsid w:val="004E1A3D"/>
    <w:rsid w:val="004E3333"/>
    <w:rsid w:val="004E568E"/>
    <w:rsid w:val="004F1486"/>
    <w:rsid w:val="004F1F73"/>
    <w:rsid w:val="004F49DF"/>
    <w:rsid w:val="004F55D8"/>
    <w:rsid w:val="004F750C"/>
    <w:rsid w:val="00504078"/>
    <w:rsid w:val="00506F01"/>
    <w:rsid w:val="005072D7"/>
    <w:rsid w:val="00515648"/>
    <w:rsid w:val="00517B0E"/>
    <w:rsid w:val="005243B3"/>
    <w:rsid w:val="00524DE5"/>
    <w:rsid w:val="00525B0C"/>
    <w:rsid w:val="00531892"/>
    <w:rsid w:val="00531D6A"/>
    <w:rsid w:val="00532224"/>
    <w:rsid w:val="00533697"/>
    <w:rsid w:val="00536AF0"/>
    <w:rsid w:val="00540FAE"/>
    <w:rsid w:val="00547FA9"/>
    <w:rsid w:val="005514CD"/>
    <w:rsid w:val="00551996"/>
    <w:rsid w:val="005530E2"/>
    <w:rsid w:val="00554DEB"/>
    <w:rsid w:val="00555B83"/>
    <w:rsid w:val="005562D8"/>
    <w:rsid w:val="00565053"/>
    <w:rsid w:val="0057355B"/>
    <w:rsid w:val="0057528A"/>
    <w:rsid w:val="00576010"/>
    <w:rsid w:val="00583F41"/>
    <w:rsid w:val="00584BB1"/>
    <w:rsid w:val="00591D5B"/>
    <w:rsid w:val="00594832"/>
    <w:rsid w:val="00594870"/>
    <w:rsid w:val="005957D4"/>
    <w:rsid w:val="00596489"/>
    <w:rsid w:val="005A1EE7"/>
    <w:rsid w:val="005A4952"/>
    <w:rsid w:val="005A5C61"/>
    <w:rsid w:val="005A6124"/>
    <w:rsid w:val="005A680D"/>
    <w:rsid w:val="005B062E"/>
    <w:rsid w:val="005B095F"/>
    <w:rsid w:val="005B4F7C"/>
    <w:rsid w:val="005B6479"/>
    <w:rsid w:val="005B6ABB"/>
    <w:rsid w:val="005B7774"/>
    <w:rsid w:val="005C2FF8"/>
    <w:rsid w:val="005C3710"/>
    <w:rsid w:val="005C69F9"/>
    <w:rsid w:val="005D0F24"/>
    <w:rsid w:val="005D113D"/>
    <w:rsid w:val="005D178C"/>
    <w:rsid w:val="005D1E45"/>
    <w:rsid w:val="005D40B4"/>
    <w:rsid w:val="005D46C9"/>
    <w:rsid w:val="005D7A02"/>
    <w:rsid w:val="005D7A1C"/>
    <w:rsid w:val="005E4FC2"/>
    <w:rsid w:val="005F231B"/>
    <w:rsid w:val="005F7196"/>
    <w:rsid w:val="00610DC7"/>
    <w:rsid w:val="00611A14"/>
    <w:rsid w:val="0061255D"/>
    <w:rsid w:val="00614E02"/>
    <w:rsid w:val="00620092"/>
    <w:rsid w:val="00621261"/>
    <w:rsid w:val="00624C92"/>
    <w:rsid w:val="0062621B"/>
    <w:rsid w:val="00640554"/>
    <w:rsid w:val="006503AB"/>
    <w:rsid w:val="00650A5B"/>
    <w:rsid w:val="00652BCD"/>
    <w:rsid w:val="00656092"/>
    <w:rsid w:val="006561FA"/>
    <w:rsid w:val="006600CA"/>
    <w:rsid w:val="0066608B"/>
    <w:rsid w:val="00666FDC"/>
    <w:rsid w:val="00670BCE"/>
    <w:rsid w:val="00681CD8"/>
    <w:rsid w:val="006844D8"/>
    <w:rsid w:val="00686AC4"/>
    <w:rsid w:val="00687DD8"/>
    <w:rsid w:val="006912B5"/>
    <w:rsid w:val="006919AF"/>
    <w:rsid w:val="00695417"/>
    <w:rsid w:val="006A2E24"/>
    <w:rsid w:val="006A3B52"/>
    <w:rsid w:val="006A4555"/>
    <w:rsid w:val="006A4DA6"/>
    <w:rsid w:val="006A6D91"/>
    <w:rsid w:val="006A771D"/>
    <w:rsid w:val="006B3A49"/>
    <w:rsid w:val="006B6300"/>
    <w:rsid w:val="006C1B1C"/>
    <w:rsid w:val="006C20E2"/>
    <w:rsid w:val="006C4123"/>
    <w:rsid w:val="006D0540"/>
    <w:rsid w:val="006D1B88"/>
    <w:rsid w:val="006D6DB9"/>
    <w:rsid w:val="006D7587"/>
    <w:rsid w:val="006E27D9"/>
    <w:rsid w:val="006F2700"/>
    <w:rsid w:val="006F2C16"/>
    <w:rsid w:val="00701722"/>
    <w:rsid w:val="00713FEB"/>
    <w:rsid w:val="00725C42"/>
    <w:rsid w:val="00727205"/>
    <w:rsid w:val="0073149B"/>
    <w:rsid w:val="007316D6"/>
    <w:rsid w:val="00733881"/>
    <w:rsid w:val="00734916"/>
    <w:rsid w:val="00735873"/>
    <w:rsid w:val="00735E53"/>
    <w:rsid w:val="00736837"/>
    <w:rsid w:val="00737242"/>
    <w:rsid w:val="00744208"/>
    <w:rsid w:val="007442E7"/>
    <w:rsid w:val="0074471C"/>
    <w:rsid w:val="00746988"/>
    <w:rsid w:val="007514DF"/>
    <w:rsid w:val="00752FBF"/>
    <w:rsid w:val="00753C05"/>
    <w:rsid w:val="00755CD1"/>
    <w:rsid w:val="00756A10"/>
    <w:rsid w:val="0076067A"/>
    <w:rsid w:val="00760FFB"/>
    <w:rsid w:val="00761EBB"/>
    <w:rsid w:val="007664E5"/>
    <w:rsid w:val="00767FEB"/>
    <w:rsid w:val="007738BD"/>
    <w:rsid w:val="00774AB1"/>
    <w:rsid w:val="00776824"/>
    <w:rsid w:val="00781352"/>
    <w:rsid w:val="00783A7D"/>
    <w:rsid w:val="00784C8A"/>
    <w:rsid w:val="00792D64"/>
    <w:rsid w:val="00793B35"/>
    <w:rsid w:val="00796ACD"/>
    <w:rsid w:val="00797C87"/>
    <w:rsid w:val="007A0467"/>
    <w:rsid w:val="007A1BF2"/>
    <w:rsid w:val="007A4714"/>
    <w:rsid w:val="007A5A09"/>
    <w:rsid w:val="007A67C0"/>
    <w:rsid w:val="007C7981"/>
    <w:rsid w:val="007D0314"/>
    <w:rsid w:val="007D134C"/>
    <w:rsid w:val="007D79A0"/>
    <w:rsid w:val="007E3DF8"/>
    <w:rsid w:val="007E5314"/>
    <w:rsid w:val="007E5544"/>
    <w:rsid w:val="007F0B26"/>
    <w:rsid w:val="007F13C5"/>
    <w:rsid w:val="007F37A0"/>
    <w:rsid w:val="007F3A41"/>
    <w:rsid w:val="007F6D3B"/>
    <w:rsid w:val="00805485"/>
    <w:rsid w:val="00810F5D"/>
    <w:rsid w:val="00815DB8"/>
    <w:rsid w:val="008268AF"/>
    <w:rsid w:val="00826CFD"/>
    <w:rsid w:val="00831074"/>
    <w:rsid w:val="00831A20"/>
    <w:rsid w:val="00835048"/>
    <w:rsid w:val="00837163"/>
    <w:rsid w:val="008418F7"/>
    <w:rsid w:val="00843420"/>
    <w:rsid w:val="008442E2"/>
    <w:rsid w:val="008467EC"/>
    <w:rsid w:val="00851574"/>
    <w:rsid w:val="0086112B"/>
    <w:rsid w:val="0086299F"/>
    <w:rsid w:val="008674FC"/>
    <w:rsid w:val="00867C1A"/>
    <w:rsid w:val="00870188"/>
    <w:rsid w:val="00872F9C"/>
    <w:rsid w:val="00875199"/>
    <w:rsid w:val="00876E77"/>
    <w:rsid w:val="008826DA"/>
    <w:rsid w:val="00884AB8"/>
    <w:rsid w:val="00884EC7"/>
    <w:rsid w:val="00887FB2"/>
    <w:rsid w:val="00895D5A"/>
    <w:rsid w:val="008969F0"/>
    <w:rsid w:val="008A35C7"/>
    <w:rsid w:val="008A405D"/>
    <w:rsid w:val="008A43C0"/>
    <w:rsid w:val="008A68FC"/>
    <w:rsid w:val="008A703F"/>
    <w:rsid w:val="008B4C98"/>
    <w:rsid w:val="008B4D1A"/>
    <w:rsid w:val="008B63B5"/>
    <w:rsid w:val="008C5F70"/>
    <w:rsid w:val="008D0FED"/>
    <w:rsid w:val="008D2540"/>
    <w:rsid w:val="008E5547"/>
    <w:rsid w:val="008E6EFF"/>
    <w:rsid w:val="008E7716"/>
    <w:rsid w:val="008E7B19"/>
    <w:rsid w:val="008F153F"/>
    <w:rsid w:val="008F1C76"/>
    <w:rsid w:val="00900B46"/>
    <w:rsid w:val="0090152E"/>
    <w:rsid w:val="00905723"/>
    <w:rsid w:val="009078AC"/>
    <w:rsid w:val="00907F03"/>
    <w:rsid w:val="0091056A"/>
    <w:rsid w:val="0091238A"/>
    <w:rsid w:val="009234A3"/>
    <w:rsid w:val="00924B81"/>
    <w:rsid w:val="009333EC"/>
    <w:rsid w:val="009368C3"/>
    <w:rsid w:val="009416FE"/>
    <w:rsid w:val="0094263D"/>
    <w:rsid w:val="0094643C"/>
    <w:rsid w:val="00952E79"/>
    <w:rsid w:val="00955199"/>
    <w:rsid w:val="00956E50"/>
    <w:rsid w:val="009574F4"/>
    <w:rsid w:val="00960FBF"/>
    <w:rsid w:val="00964451"/>
    <w:rsid w:val="00972C94"/>
    <w:rsid w:val="009735EF"/>
    <w:rsid w:val="00976231"/>
    <w:rsid w:val="009800B7"/>
    <w:rsid w:val="009822BD"/>
    <w:rsid w:val="0098307D"/>
    <w:rsid w:val="009850BD"/>
    <w:rsid w:val="00987A30"/>
    <w:rsid w:val="00992AE3"/>
    <w:rsid w:val="009974B9"/>
    <w:rsid w:val="009A3917"/>
    <w:rsid w:val="009A438C"/>
    <w:rsid w:val="009A7199"/>
    <w:rsid w:val="009B1CA6"/>
    <w:rsid w:val="009B54F3"/>
    <w:rsid w:val="009B675E"/>
    <w:rsid w:val="009B712B"/>
    <w:rsid w:val="009B7C75"/>
    <w:rsid w:val="009C2022"/>
    <w:rsid w:val="009C481C"/>
    <w:rsid w:val="009C500F"/>
    <w:rsid w:val="009C5DB2"/>
    <w:rsid w:val="009C6178"/>
    <w:rsid w:val="009C69AF"/>
    <w:rsid w:val="009C7907"/>
    <w:rsid w:val="009D7245"/>
    <w:rsid w:val="009E3ADC"/>
    <w:rsid w:val="009E58AF"/>
    <w:rsid w:val="009E5F25"/>
    <w:rsid w:val="009E6817"/>
    <w:rsid w:val="009E68A6"/>
    <w:rsid w:val="009F3BE7"/>
    <w:rsid w:val="009F3D76"/>
    <w:rsid w:val="009F592F"/>
    <w:rsid w:val="00A02655"/>
    <w:rsid w:val="00A02736"/>
    <w:rsid w:val="00A03E06"/>
    <w:rsid w:val="00A05DE5"/>
    <w:rsid w:val="00A11819"/>
    <w:rsid w:val="00A13623"/>
    <w:rsid w:val="00A1566B"/>
    <w:rsid w:val="00A2091C"/>
    <w:rsid w:val="00A229DC"/>
    <w:rsid w:val="00A23F21"/>
    <w:rsid w:val="00A25D12"/>
    <w:rsid w:val="00A26A58"/>
    <w:rsid w:val="00A3632B"/>
    <w:rsid w:val="00A36911"/>
    <w:rsid w:val="00A40F2D"/>
    <w:rsid w:val="00A41605"/>
    <w:rsid w:val="00A474B7"/>
    <w:rsid w:val="00A47588"/>
    <w:rsid w:val="00A53E1F"/>
    <w:rsid w:val="00A60146"/>
    <w:rsid w:val="00A62980"/>
    <w:rsid w:val="00A64895"/>
    <w:rsid w:val="00A65AF6"/>
    <w:rsid w:val="00A65C42"/>
    <w:rsid w:val="00A671A2"/>
    <w:rsid w:val="00A711EF"/>
    <w:rsid w:val="00A754E7"/>
    <w:rsid w:val="00A80070"/>
    <w:rsid w:val="00A8093A"/>
    <w:rsid w:val="00A81F45"/>
    <w:rsid w:val="00A82418"/>
    <w:rsid w:val="00A839CE"/>
    <w:rsid w:val="00A84979"/>
    <w:rsid w:val="00A84C03"/>
    <w:rsid w:val="00A972D3"/>
    <w:rsid w:val="00AA027F"/>
    <w:rsid w:val="00AB294D"/>
    <w:rsid w:val="00AB2C0A"/>
    <w:rsid w:val="00AB4662"/>
    <w:rsid w:val="00AB6FA6"/>
    <w:rsid w:val="00AC64BD"/>
    <w:rsid w:val="00AC7423"/>
    <w:rsid w:val="00AD33AE"/>
    <w:rsid w:val="00AD4E42"/>
    <w:rsid w:val="00AE11D7"/>
    <w:rsid w:val="00AE3205"/>
    <w:rsid w:val="00AE58F5"/>
    <w:rsid w:val="00AF0DE3"/>
    <w:rsid w:val="00AF141E"/>
    <w:rsid w:val="00AF457D"/>
    <w:rsid w:val="00AF5AC5"/>
    <w:rsid w:val="00AF5C90"/>
    <w:rsid w:val="00AF7A44"/>
    <w:rsid w:val="00B03770"/>
    <w:rsid w:val="00B13966"/>
    <w:rsid w:val="00B14ED9"/>
    <w:rsid w:val="00B16C36"/>
    <w:rsid w:val="00B223F6"/>
    <w:rsid w:val="00B225EF"/>
    <w:rsid w:val="00B350BD"/>
    <w:rsid w:val="00B3647A"/>
    <w:rsid w:val="00B422A4"/>
    <w:rsid w:val="00B46063"/>
    <w:rsid w:val="00B538AA"/>
    <w:rsid w:val="00B55B69"/>
    <w:rsid w:val="00B66329"/>
    <w:rsid w:val="00B668C8"/>
    <w:rsid w:val="00B67BD5"/>
    <w:rsid w:val="00B70F09"/>
    <w:rsid w:val="00B75C81"/>
    <w:rsid w:val="00B77775"/>
    <w:rsid w:val="00B81CDC"/>
    <w:rsid w:val="00B82C05"/>
    <w:rsid w:val="00B83738"/>
    <w:rsid w:val="00B9025E"/>
    <w:rsid w:val="00B91648"/>
    <w:rsid w:val="00B93FED"/>
    <w:rsid w:val="00B9421A"/>
    <w:rsid w:val="00B97441"/>
    <w:rsid w:val="00BA434A"/>
    <w:rsid w:val="00BA6671"/>
    <w:rsid w:val="00BB0441"/>
    <w:rsid w:val="00BB72C7"/>
    <w:rsid w:val="00BC026F"/>
    <w:rsid w:val="00BC6F0E"/>
    <w:rsid w:val="00BC713A"/>
    <w:rsid w:val="00BD3178"/>
    <w:rsid w:val="00BD70F2"/>
    <w:rsid w:val="00BE2C5E"/>
    <w:rsid w:val="00BE5578"/>
    <w:rsid w:val="00BF01C2"/>
    <w:rsid w:val="00BF0275"/>
    <w:rsid w:val="00BF149C"/>
    <w:rsid w:val="00BF1C27"/>
    <w:rsid w:val="00BF3217"/>
    <w:rsid w:val="00BF6FAA"/>
    <w:rsid w:val="00BF7988"/>
    <w:rsid w:val="00BF7DF2"/>
    <w:rsid w:val="00C03B81"/>
    <w:rsid w:val="00C04E93"/>
    <w:rsid w:val="00C07A9C"/>
    <w:rsid w:val="00C111B1"/>
    <w:rsid w:val="00C12DA9"/>
    <w:rsid w:val="00C14F0E"/>
    <w:rsid w:val="00C15702"/>
    <w:rsid w:val="00C2081A"/>
    <w:rsid w:val="00C21FFC"/>
    <w:rsid w:val="00C22B71"/>
    <w:rsid w:val="00C22F66"/>
    <w:rsid w:val="00C2564C"/>
    <w:rsid w:val="00C34B2E"/>
    <w:rsid w:val="00C37721"/>
    <w:rsid w:val="00C41CB3"/>
    <w:rsid w:val="00C42F6D"/>
    <w:rsid w:val="00C44100"/>
    <w:rsid w:val="00C44FBD"/>
    <w:rsid w:val="00C506F9"/>
    <w:rsid w:val="00C5120F"/>
    <w:rsid w:val="00C51FA3"/>
    <w:rsid w:val="00C5289A"/>
    <w:rsid w:val="00C55AD0"/>
    <w:rsid w:val="00C64875"/>
    <w:rsid w:val="00C648FB"/>
    <w:rsid w:val="00C67EC6"/>
    <w:rsid w:val="00C75911"/>
    <w:rsid w:val="00C85666"/>
    <w:rsid w:val="00C90CBC"/>
    <w:rsid w:val="00C9168C"/>
    <w:rsid w:val="00C930F8"/>
    <w:rsid w:val="00C93EA6"/>
    <w:rsid w:val="00CA7A8D"/>
    <w:rsid w:val="00CB00C6"/>
    <w:rsid w:val="00CB0208"/>
    <w:rsid w:val="00CB2174"/>
    <w:rsid w:val="00CB57C4"/>
    <w:rsid w:val="00CC0591"/>
    <w:rsid w:val="00CC241A"/>
    <w:rsid w:val="00CC479A"/>
    <w:rsid w:val="00CC60EF"/>
    <w:rsid w:val="00CC6967"/>
    <w:rsid w:val="00CD5B11"/>
    <w:rsid w:val="00CD7C18"/>
    <w:rsid w:val="00CE29E5"/>
    <w:rsid w:val="00CF2339"/>
    <w:rsid w:val="00CF245E"/>
    <w:rsid w:val="00CF401B"/>
    <w:rsid w:val="00CF656F"/>
    <w:rsid w:val="00D024FA"/>
    <w:rsid w:val="00D075DC"/>
    <w:rsid w:val="00D101A4"/>
    <w:rsid w:val="00D162E9"/>
    <w:rsid w:val="00D247A7"/>
    <w:rsid w:val="00D25CF5"/>
    <w:rsid w:val="00D30473"/>
    <w:rsid w:val="00D317AA"/>
    <w:rsid w:val="00D367B2"/>
    <w:rsid w:val="00D45845"/>
    <w:rsid w:val="00D52FA5"/>
    <w:rsid w:val="00D5310B"/>
    <w:rsid w:val="00D54269"/>
    <w:rsid w:val="00D57C2A"/>
    <w:rsid w:val="00D63A57"/>
    <w:rsid w:val="00D658B6"/>
    <w:rsid w:val="00D70318"/>
    <w:rsid w:val="00D72851"/>
    <w:rsid w:val="00D84A7D"/>
    <w:rsid w:val="00D86C9D"/>
    <w:rsid w:val="00D914D4"/>
    <w:rsid w:val="00D914E0"/>
    <w:rsid w:val="00D935C6"/>
    <w:rsid w:val="00DA0E33"/>
    <w:rsid w:val="00DA11FF"/>
    <w:rsid w:val="00DA1B42"/>
    <w:rsid w:val="00DA584F"/>
    <w:rsid w:val="00DB4DDC"/>
    <w:rsid w:val="00DC068E"/>
    <w:rsid w:val="00DC3B15"/>
    <w:rsid w:val="00DC3C15"/>
    <w:rsid w:val="00DC5C14"/>
    <w:rsid w:val="00DC5D2A"/>
    <w:rsid w:val="00DD0200"/>
    <w:rsid w:val="00DD24D8"/>
    <w:rsid w:val="00DD3435"/>
    <w:rsid w:val="00DD3DBD"/>
    <w:rsid w:val="00DE0D3F"/>
    <w:rsid w:val="00DE4058"/>
    <w:rsid w:val="00DE59C3"/>
    <w:rsid w:val="00DF2A74"/>
    <w:rsid w:val="00DF3F4E"/>
    <w:rsid w:val="00DF6141"/>
    <w:rsid w:val="00DF61E1"/>
    <w:rsid w:val="00DF7409"/>
    <w:rsid w:val="00E0455A"/>
    <w:rsid w:val="00E04C86"/>
    <w:rsid w:val="00E100E1"/>
    <w:rsid w:val="00E10614"/>
    <w:rsid w:val="00E13EC3"/>
    <w:rsid w:val="00E14CF2"/>
    <w:rsid w:val="00E150FC"/>
    <w:rsid w:val="00E160F9"/>
    <w:rsid w:val="00E16C7C"/>
    <w:rsid w:val="00E432C8"/>
    <w:rsid w:val="00E50596"/>
    <w:rsid w:val="00E508EC"/>
    <w:rsid w:val="00E50A11"/>
    <w:rsid w:val="00E52FA9"/>
    <w:rsid w:val="00E53898"/>
    <w:rsid w:val="00E6176F"/>
    <w:rsid w:val="00E63FEF"/>
    <w:rsid w:val="00E66B95"/>
    <w:rsid w:val="00E7341F"/>
    <w:rsid w:val="00E86075"/>
    <w:rsid w:val="00E90755"/>
    <w:rsid w:val="00E9080D"/>
    <w:rsid w:val="00E957DB"/>
    <w:rsid w:val="00E9612F"/>
    <w:rsid w:val="00E97933"/>
    <w:rsid w:val="00EA0FF2"/>
    <w:rsid w:val="00EA3881"/>
    <w:rsid w:val="00EA652A"/>
    <w:rsid w:val="00EA7B0A"/>
    <w:rsid w:val="00EB4A45"/>
    <w:rsid w:val="00EC33D5"/>
    <w:rsid w:val="00EC3C58"/>
    <w:rsid w:val="00EC75C0"/>
    <w:rsid w:val="00EC77FE"/>
    <w:rsid w:val="00ED28B1"/>
    <w:rsid w:val="00ED509A"/>
    <w:rsid w:val="00EE7F29"/>
    <w:rsid w:val="00EF399F"/>
    <w:rsid w:val="00EF511B"/>
    <w:rsid w:val="00F11D84"/>
    <w:rsid w:val="00F126CE"/>
    <w:rsid w:val="00F17D13"/>
    <w:rsid w:val="00F200CE"/>
    <w:rsid w:val="00F3670D"/>
    <w:rsid w:val="00F40726"/>
    <w:rsid w:val="00F408EB"/>
    <w:rsid w:val="00F41DE3"/>
    <w:rsid w:val="00F423C3"/>
    <w:rsid w:val="00F43372"/>
    <w:rsid w:val="00F442B7"/>
    <w:rsid w:val="00F44881"/>
    <w:rsid w:val="00F552A1"/>
    <w:rsid w:val="00F56209"/>
    <w:rsid w:val="00F6425C"/>
    <w:rsid w:val="00F705C5"/>
    <w:rsid w:val="00F7183B"/>
    <w:rsid w:val="00F71890"/>
    <w:rsid w:val="00F71DDF"/>
    <w:rsid w:val="00F72CB6"/>
    <w:rsid w:val="00F765F4"/>
    <w:rsid w:val="00F83375"/>
    <w:rsid w:val="00F838A4"/>
    <w:rsid w:val="00F854CB"/>
    <w:rsid w:val="00F924E0"/>
    <w:rsid w:val="00FA09C5"/>
    <w:rsid w:val="00FB04DD"/>
    <w:rsid w:val="00FB15F0"/>
    <w:rsid w:val="00FB1C5F"/>
    <w:rsid w:val="00FB27F0"/>
    <w:rsid w:val="00FB60E9"/>
    <w:rsid w:val="00FB672C"/>
    <w:rsid w:val="00FC0FF5"/>
    <w:rsid w:val="00FC2133"/>
    <w:rsid w:val="00FC4BC9"/>
    <w:rsid w:val="00FC629C"/>
    <w:rsid w:val="00FC664D"/>
    <w:rsid w:val="00FD4DA2"/>
    <w:rsid w:val="00FE6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38AF6D8"/>
  <w15:chartTrackingRefBased/>
  <w15:docId w15:val="{CBF696CB-BD04-44A4-8FFB-FF6EC660E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AE3205"/>
    <w:rPr>
      <w:rFonts w:ascii="Courier New" w:hAnsi="Courier New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CD5B11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CD5B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itolotabella">
    <w:name w:val="titolo tabella"/>
    <w:basedOn w:val="Tabellasemplice1"/>
    <w:rsid w:val="00CD5B11"/>
    <w:rPr>
      <w:rFonts w:ascii="Trebuchet MS" w:eastAsia="Times" w:hAnsi="Trebuchet MS"/>
      <w:b/>
      <w:color w:val="112872"/>
    </w:rPr>
    <w:tblPr>
      <w:tblCellMar>
        <w:left w:w="0" w:type="dxa"/>
        <w:right w:w="0" w:type="dxa"/>
      </w:tblCellMar>
    </w:tblPr>
    <w:tblStylePr w:type="firstRow">
      <w:rPr>
        <w:rFonts w:ascii="New York" w:hAnsi="New York"/>
        <w:b/>
        <w:color w:val="112872"/>
        <w:sz w:val="20"/>
      </w:rPr>
      <w:tblPr/>
      <w:tcPr>
        <w:tcBorders>
          <w:bottom w:val="single" w:sz="6" w:space="0" w:color="008000"/>
          <w:tl2br w:val="nil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asemplice1">
    <w:name w:val="Table Simple 1"/>
    <w:basedOn w:val="Tabellanormale"/>
    <w:rsid w:val="00CD5B11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Pidipagina">
    <w:name w:val="footer"/>
    <w:basedOn w:val="Normale"/>
    <w:link w:val="PidipaginaCarattere"/>
    <w:uiPriority w:val="99"/>
    <w:rsid w:val="00321C06"/>
    <w:pPr>
      <w:tabs>
        <w:tab w:val="center" w:pos="4819"/>
        <w:tab w:val="right" w:pos="9638"/>
      </w:tabs>
    </w:pPr>
  </w:style>
  <w:style w:type="paragraph" w:styleId="Testonormale">
    <w:name w:val="Plain Text"/>
    <w:basedOn w:val="Normale"/>
    <w:link w:val="TestonormaleCarattere"/>
    <w:uiPriority w:val="99"/>
    <w:unhideWhenUsed/>
    <w:rsid w:val="0061255D"/>
    <w:rPr>
      <w:rFonts w:ascii="Calibri" w:eastAsia="Calibri" w:hAnsi="Calibri"/>
      <w:sz w:val="22"/>
      <w:szCs w:val="21"/>
      <w:lang w:val="x-none" w:eastAsia="en-US"/>
    </w:rPr>
  </w:style>
  <w:style w:type="character" w:customStyle="1" w:styleId="TestonormaleCarattere">
    <w:name w:val="Testo normale Carattere"/>
    <w:link w:val="Testonormale"/>
    <w:uiPriority w:val="99"/>
    <w:rsid w:val="0061255D"/>
    <w:rPr>
      <w:rFonts w:ascii="Calibri" w:eastAsia="Calibri" w:hAnsi="Calibri"/>
      <w:sz w:val="22"/>
      <w:szCs w:val="21"/>
      <w:lang w:eastAsia="en-US"/>
    </w:rPr>
  </w:style>
  <w:style w:type="paragraph" w:styleId="Testofumetto">
    <w:name w:val="Balloon Text"/>
    <w:basedOn w:val="Normale"/>
    <w:link w:val="TestofumettoCarattere"/>
    <w:rsid w:val="0037061C"/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rsid w:val="0037061C"/>
    <w:rPr>
      <w:rFonts w:ascii="Tahoma" w:hAnsi="Tahoma" w:cs="Tahoma"/>
      <w:sz w:val="16"/>
      <w:szCs w:val="16"/>
    </w:rPr>
  </w:style>
  <w:style w:type="character" w:customStyle="1" w:styleId="PidipaginaCarattere">
    <w:name w:val="Piè di pagina Carattere"/>
    <w:link w:val="Pidipagina"/>
    <w:uiPriority w:val="99"/>
    <w:rsid w:val="004734B2"/>
    <w:rPr>
      <w:rFonts w:ascii="Courier New" w:hAnsi="Courier New"/>
      <w:sz w:val="24"/>
    </w:rPr>
  </w:style>
  <w:style w:type="character" w:styleId="Rimandocommento">
    <w:name w:val="annotation reference"/>
    <w:rsid w:val="00C90CBC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C90CBC"/>
    <w:rPr>
      <w:sz w:val="20"/>
    </w:rPr>
  </w:style>
  <w:style w:type="character" w:customStyle="1" w:styleId="TestocommentoCarattere">
    <w:name w:val="Testo commento Carattere"/>
    <w:link w:val="Testocommento"/>
    <w:rsid w:val="00C90CBC"/>
    <w:rPr>
      <w:rFonts w:ascii="Courier New" w:hAnsi="Courier New"/>
    </w:rPr>
  </w:style>
  <w:style w:type="paragraph" w:styleId="Soggettocommento">
    <w:name w:val="annotation subject"/>
    <w:basedOn w:val="Testocommento"/>
    <w:next w:val="Testocommento"/>
    <w:link w:val="SoggettocommentoCarattere"/>
    <w:rsid w:val="00C90CBC"/>
    <w:rPr>
      <w:b/>
      <w:bCs/>
    </w:rPr>
  </w:style>
  <w:style w:type="character" w:customStyle="1" w:styleId="SoggettocommentoCarattere">
    <w:name w:val="Soggetto commento Carattere"/>
    <w:link w:val="Soggettocommento"/>
    <w:rsid w:val="00C90CBC"/>
    <w:rPr>
      <w:rFonts w:ascii="Courier New" w:hAnsi="Courier New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62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3.png@01DA5525.0CA9657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AF1AB6-77B2-4EE6-A980-F548FC20D3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498</Words>
  <Characters>2998</Characters>
  <Application>Microsoft Office Word</Application>
  <DocSecurity>0</DocSecurity>
  <Lines>2998</Lines>
  <Paragraphs>151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Scheda anagrafica fornitore</vt:lpstr>
    </vt:vector>
  </TitlesOfParts>
  <Company>CONSIP</Company>
  <LinksUpToDate>false</LinksUpToDate>
  <CharactersWithSpaces>3345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anagrafica fornitore</dc:title>
  <dc:subject/>
  <dc:creator>Valerio Orlandi</dc:creator>
  <cp:keywords/>
  <cp:lastModifiedBy>Morrone Enrico</cp:lastModifiedBy>
  <cp:revision>3</cp:revision>
  <cp:lastPrinted>2011-06-24T13:40:00Z</cp:lastPrinted>
  <dcterms:created xsi:type="dcterms:W3CDTF">2025-05-22T08:16:00Z</dcterms:created>
  <dcterms:modified xsi:type="dcterms:W3CDTF">2025-10-27T10:53:00Z</dcterms:modified>
</cp:coreProperties>
</file>